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2451E" w14:textId="3287BFC2" w:rsidR="00B7063C" w:rsidRPr="00B7063C" w:rsidRDefault="00B7063C" w:rsidP="00B7063C">
      <w:pPr>
        <w:rPr>
          <w:b/>
        </w:rPr>
      </w:pPr>
      <w:bookmarkStart w:id="0" w:name="_Hlk56795279"/>
      <w:r w:rsidRPr="00B7063C">
        <w:rPr>
          <w:b/>
        </w:rPr>
        <w:t>3.</w:t>
      </w:r>
      <w:r w:rsidR="000809FC">
        <w:rPr>
          <w:b/>
        </w:rPr>
        <w:t>4</w:t>
      </w:r>
      <w:r w:rsidRPr="00B7063C">
        <w:rPr>
          <w:b/>
        </w:rPr>
        <w:t xml:space="preserve">. </w:t>
      </w:r>
      <w:r w:rsidR="000809FC">
        <w:rPr>
          <w:b/>
        </w:rPr>
        <w:t>ODJELJIVANJE SASTOJAKA IZ SMJESE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B7063C" w:rsidRPr="00B7063C" w14:paraId="1D6CBC31" w14:textId="77777777" w:rsidTr="00A00432">
        <w:tc>
          <w:tcPr>
            <w:tcW w:w="3085" w:type="dxa"/>
          </w:tcPr>
          <w:p w14:paraId="40F28CA8" w14:textId="77777777" w:rsidR="00B7063C" w:rsidRPr="00B7063C" w:rsidRDefault="00B7063C" w:rsidP="00B7063C">
            <w:pPr>
              <w:rPr>
                <w:b/>
              </w:rPr>
            </w:pPr>
            <w:r w:rsidRPr="00B7063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AC52F06AAB304B74986EACCA6FCCE71C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40ACD24" w14:textId="77777777" w:rsidR="00B7063C" w:rsidRPr="00B7063C" w:rsidRDefault="00B7063C" w:rsidP="00B7063C">
                <w:pPr>
                  <w:rPr>
                    <w:b/>
                  </w:rPr>
                </w:pPr>
                <w:r w:rsidRPr="00B7063C">
                  <w:t>Kliknite ili dodirnite ovdje da biste unijeli tekst.</w:t>
                </w:r>
              </w:p>
            </w:tc>
          </w:sdtContent>
        </w:sdt>
      </w:tr>
      <w:tr w:rsidR="00B7063C" w:rsidRPr="00B7063C" w14:paraId="2FAB46E6" w14:textId="77777777" w:rsidTr="00A00432">
        <w:tc>
          <w:tcPr>
            <w:tcW w:w="3085" w:type="dxa"/>
          </w:tcPr>
          <w:p w14:paraId="6F7C5CAB" w14:textId="77777777" w:rsidR="00B7063C" w:rsidRPr="00B7063C" w:rsidRDefault="00B7063C" w:rsidP="00B7063C">
            <w:pPr>
              <w:rPr>
                <w:b/>
              </w:rPr>
            </w:pPr>
            <w:r w:rsidRPr="00B7063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FE0BB205888F49A1AF5D3C526B9F5BA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0FC0728" w14:textId="77777777" w:rsidR="00B7063C" w:rsidRPr="00B7063C" w:rsidRDefault="00B7063C" w:rsidP="00B7063C">
                <w:pPr>
                  <w:rPr>
                    <w:b/>
                  </w:rPr>
                </w:pPr>
                <w:r w:rsidRPr="00B7063C">
                  <w:t>Kliknite ili dodirnite ovdje da biste unijeli datum.</w:t>
                </w:r>
              </w:p>
            </w:tc>
          </w:sdtContent>
        </w:sdt>
      </w:tr>
      <w:tr w:rsidR="00B7063C" w:rsidRPr="00B7063C" w14:paraId="202E5768" w14:textId="77777777" w:rsidTr="00A00432">
        <w:tc>
          <w:tcPr>
            <w:tcW w:w="3085" w:type="dxa"/>
          </w:tcPr>
          <w:p w14:paraId="58CBB654" w14:textId="77777777" w:rsidR="00B7063C" w:rsidRPr="00B7063C" w:rsidRDefault="00B7063C" w:rsidP="00B7063C">
            <w:pPr>
              <w:rPr>
                <w:b/>
              </w:rPr>
            </w:pPr>
            <w:r w:rsidRPr="00B7063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D0049AAE1234452888BD1AC50BF04778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1A1E8704" w14:textId="77777777" w:rsidR="00B7063C" w:rsidRPr="00B7063C" w:rsidRDefault="00B7063C" w:rsidP="00B7063C">
                <w:pPr>
                  <w:rPr>
                    <w:b/>
                  </w:rPr>
                </w:pPr>
                <w:r w:rsidRPr="00B7063C">
                  <w:t>Kliknite ili dodirnite ovdje da biste unijeli tekst.</w:t>
                </w:r>
              </w:p>
            </w:tc>
          </w:sdtContent>
        </w:sdt>
      </w:tr>
    </w:tbl>
    <w:p w14:paraId="2CDBF80A" w14:textId="77777777" w:rsidR="00B7063C" w:rsidRPr="00B7063C" w:rsidRDefault="00B7063C" w:rsidP="00B7063C"/>
    <w:p w14:paraId="0DC76782" w14:textId="0128D5C8" w:rsidR="00B7063C" w:rsidRPr="00B7063C" w:rsidRDefault="00B7063C" w:rsidP="00B7063C">
      <w:pPr>
        <w:rPr>
          <w:color w:val="FF0000"/>
        </w:rPr>
      </w:pPr>
      <w:r w:rsidRPr="00B7063C">
        <w:rPr>
          <w:color w:val="FF0000"/>
        </w:rPr>
        <w:t xml:space="preserve">Nakon što samostalno u udžbeniku proučiš nastavnu temu </w:t>
      </w:r>
      <w:r w:rsidR="000809FC">
        <w:rPr>
          <w:b/>
          <w:i/>
          <w:color w:val="FF0000"/>
        </w:rPr>
        <w:t xml:space="preserve">Odjeljivanje sastojaka iz smjese </w:t>
      </w:r>
      <w:r w:rsidRPr="00B7063C">
        <w:rPr>
          <w:color w:val="FF0000"/>
        </w:rPr>
        <w:t>odgovoriš na pitanja i riješiš zadatke, pošalji radni listić učiteljici/učitelju elektroničkom poštom (</w:t>
      </w:r>
      <w:r w:rsidRPr="00B7063C">
        <w:t>________________________</w:t>
      </w:r>
      <w:r w:rsidRPr="00B7063C">
        <w:rPr>
          <w:color w:val="FF0000"/>
        </w:rPr>
        <w:t>).</w:t>
      </w:r>
    </w:p>
    <w:p w14:paraId="35DAB1D5" w14:textId="77777777" w:rsidR="00B7063C" w:rsidRPr="00B7063C" w:rsidRDefault="00B7063C" w:rsidP="00B7063C">
      <w:pPr>
        <w:jc w:val="both"/>
        <w:rPr>
          <w:iCs/>
        </w:rPr>
      </w:pPr>
      <w:r w:rsidRPr="00B7063C">
        <w:rPr>
          <w:iCs/>
        </w:rPr>
        <w:t>(</w:t>
      </w:r>
      <w:r w:rsidRPr="00B7063C">
        <w:rPr>
          <w:iCs/>
          <w:color w:val="FF0000"/>
        </w:rPr>
        <w:t xml:space="preserve">NAPOMENA: </w:t>
      </w:r>
      <w:r w:rsidRPr="00B7063C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B7063C">
        <w:rPr>
          <w:b/>
          <w:bCs/>
          <w:iCs/>
          <w:color w:val="FF0000"/>
        </w:rPr>
        <w:t>e-sfera</w:t>
      </w:r>
      <w:r w:rsidRPr="00B7063C">
        <w:rPr>
          <w:iCs/>
          <w:color w:val="FF0000"/>
        </w:rPr>
        <w:t xml:space="preserve"> </w:t>
      </w:r>
      <w:r w:rsidRPr="00B7063C">
        <w:rPr>
          <w:iCs/>
        </w:rPr>
        <w:t>u Trgovini Play ili App Store, potom skeniraj kod i otvori dodatne digitalne sadržaje.)</w:t>
      </w:r>
    </w:p>
    <w:p w14:paraId="21E4F66C" w14:textId="77777777" w:rsidR="00B7063C" w:rsidRPr="00B7063C" w:rsidRDefault="00B7063C" w:rsidP="00B7063C">
      <w:pPr>
        <w:jc w:val="both"/>
        <w:rPr>
          <w:iCs/>
        </w:rPr>
      </w:pPr>
    </w:p>
    <w:p w14:paraId="67CE4FFE" w14:textId="37BC092F" w:rsidR="00B7063C" w:rsidRPr="00B7063C" w:rsidRDefault="00B7063C" w:rsidP="00B7063C">
      <w:pPr>
        <w:shd w:val="clear" w:color="auto" w:fill="D9D9D9" w:themeFill="background1" w:themeFillShade="D9"/>
      </w:pPr>
      <w:r w:rsidRPr="00B7063C">
        <w:rPr>
          <w:i/>
        </w:rPr>
        <w:t>Izvor sadržaja</w:t>
      </w:r>
      <w:r w:rsidRPr="00B7063C">
        <w:t xml:space="preserve"> – udžbenik, str. 6</w:t>
      </w:r>
      <w:r w:rsidR="00832996">
        <w:t>3</w:t>
      </w:r>
      <w:r w:rsidRPr="00B7063C">
        <w:t>.  –  tekst i slike</w:t>
      </w:r>
    </w:p>
    <w:p w14:paraId="70DFBD67" w14:textId="324B1909" w:rsidR="00B7063C" w:rsidRPr="00B7063C" w:rsidRDefault="00B7063C" w:rsidP="00B7063C">
      <w:r w:rsidRPr="00B7063C">
        <w:t xml:space="preserve">Pročitaj uvodni tekst o </w:t>
      </w:r>
      <w:r w:rsidR="00FF6C2F" w:rsidRPr="00FF6C2F">
        <w:t>destilaciji</w:t>
      </w:r>
      <w:r w:rsidRPr="00B7063C">
        <w:t>. Odgovori</w:t>
      </w:r>
      <w:r w:rsidR="00FF6C2F">
        <w:t xml:space="preserve"> na pitanja.</w:t>
      </w:r>
    </w:p>
    <w:p w14:paraId="52721B77" w14:textId="778BA8B3" w:rsidR="00B7063C" w:rsidRPr="00B7063C" w:rsidRDefault="00B7063C" w:rsidP="00B7063C">
      <w:r w:rsidRPr="00B7063C">
        <w:t xml:space="preserve">1. </w:t>
      </w:r>
      <w:r w:rsidR="00FF6C2F">
        <w:t>Kakva je to destilirana voda?</w:t>
      </w:r>
    </w:p>
    <w:p w14:paraId="7E949897" w14:textId="2D8086F2" w:rsidR="00B7063C" w:rsidRDefault="007F0E8D" w:rsidP="00B7063C">
      <w:pPr>
        <w:ind w:left="142"/>
      </w:pPr>
      <w:sdt>
        <w:sdtPr>
          <w:id w:val="1869877160"/>
          <w:placeholder>
            <w:docPart w:val="1222812EFE6B464C98AFF39B761E9D26"/>
          </w:placeholder>
          <w:showingPlcHdr/>
          <w:text/>
        </w:sdtPr>
        <w:sdtEndPr/>
        <w:sdtContent>
          <w:r w:rsidR="00B7063C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F6C2F">
        <w:t xml:space="preserve"> </w:t>
      </w:r>
    </w:p>
    <w:p w14:paraId="36C5AA69" w14:textId="43D37A73" w:rsidR="00FF6C2F" w:rsidRDefault="00FF6C2F" w:rsidP="00FF6C2F">
      <w:r>
        <w:t>2. Zašto u glačala na paru stavljamo destiliranu, a ne vodovodnu vodu?</w:t>
      </w:r>
    </w:p>
    <w:p w14:paraId="5BBA8BE6" w14:textId="77777777" w:rsidR="00FF6C2F" w:rsidRDefault="007F0E8D" w:rsidP="00FF6C2F">
      <w:pPr>
        <w:ind w:left="142"/>
      </w:pPr>
      <w:sdt>
        <w:sdtPr>
          <w:id w:val="-1387876990"/>
          <w:placeholder>
            <w:docPart w:val="AA9588C0EC3347CABE235A28ADE5EF94"/>
          </w:placeholder>
          <w:showingPlcHdr/>
          <w:text/>
        </w:sdtPr>
        <w:sdtEndPr/>
        <w:sdtContent>
          <w:r w:rsidR="00FF6C2F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F6C2F">
        <w:t xml:space="preserve"> </w:t>
      </w:r>
    </w:p>
    <w:p w14:paraId="25AEDC6E" w14:textId="77777777" w:rsidR="00B7063C" w:rsidRPr="00B7063C" w:rsidRDefault="00B7063C" w:rsidP="00B7063C">
      <w:pPr>
        <w:ind w:left="284"/>
      </w:pPr>
    </w:p>
    <w:p w14:paraId="404B404D" w14:textId="5695DB53" w:rsidR="00B7063C" w:rsidRPr="00B7063C" w:rsidRDefault="00B7063C" w:rsidP="00B7063C">
      <w:pPr>
        <w:shd w:val="clear" w:color="auto" w:fill="D9D9D9" w:themeFill="background1" w:themeFillShade="D9"/>
      </w:pPr>
      <w:r w:rsidRPr="00B7063C">
        <w:rPr>
          <w:i/>
        </w:rPr>
        <w:t>Izvor sadržaja</w:t>
      </w:r>
      <w:r w:rsidRPr="00B7063C">
        <w:t xml:space="preserve"> – udžbenik, str. 6</w:t>
      </w:r>
      <w:r w:rsidR="00E81387">
        <w:t>3</w:t>
      </w:r>
      <w:r w:rsidRPr="00B7063C">
        <w:t>. –  tekst i slike</w:t>
      </w:r>
    </w:p>
    <w:p w14:paraId="21EEA9BC" w14:textId="77777777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>Istraži tekst. Odgovori na pitanja.</w:t>
      </w:r>
    </w:p>
    <w:p w14:paraId="5BF24A04" w14:textId="7E0BA397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 xml:space="preserve">1. </w:t>
      </w:r>
      <w:r w:rsidR="00E81387" w:rsidRPr="00E81387">
        <w:rPr>
          <w:iCs/>
        </w:rPr>
        <w:t>Na kojim se svojstvima temelji odabir metoda i postupaka za odjeljivanje sastojaka iz smjese?</w:t>
      </w:r>
      <w:r w:rsidR="00E81387">
        <w:rPr>
          <w:iCs/>
        </w:rPr>
        <w:t xml:space="preserve"> </w:t>
      </w:r>
    </w:p>
    <w:p w14:paraId="790E688C" w14:textId="77777777" w:rsidR="00B7063C" w:rsidRPr="00B7063C" w:rsidRDefault="007F0E8D" w:rsidP="00B7063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1222812EFE6B464C98AFF39B761E9D26"/>
          </w:placeholder>
          <w:showingPlcHdr/>
          <w:text/>
        </w:sdtPr>
        <w:sdtEndPr/>
        <w:sdtContent>
          <w:r w:rsidR="00B7063C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8CDAEAF" w14:textId="0FA88359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 xml:space="preserve">2. </w:t>
      </w:r>
      <w:r w:rsidR="00E81387" w:rsidRPr="00E81387">
        <w:rPr>
          <w:iCs/>
        </w:rPr>
        <w:t>Utječu li agregacijska stanja smjesa na odabir metoda ili postupaka odjeljivanja sastojaka?</w:t>
      </w:r>
    </w:p>
    <w:p w14:paraId="45B331BC" w14:textId="77777777" w:rsidR="00B7063C" w:rsidRPr="00B7063C" w:rsidRDefault="007F0E8D" w:rsidP="00B7063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E2A65B2BA0E543C5AED9BE2B2EDA70D0"/>
          </w:placeholder>
          <w:showingPlcHdr/>
          <w:text/>
        </w:sdtPr>
        <w:sdtEndPr/>
        <w:sdtContent>
          <w:r w:rsidR="00B7063C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7063C" w:rsidRPr="00B7063C">
        <w:rPr>
          <w:iCs/>
        </w:rPr>
        <w:t xml:space="preserve">    </w:t>
      </w:r>
    </w:p>
    <w:p w14:paraId="6CF37566" w14:textId="77777777" w:rsidR="00B7063C" w:rsidRPr="00B7063C" w:rsidRDefault="00B7063C" w:rsidP="00B7063C">
      <w:pPr>
        <w:tabs>
          <w:tab w:val="left" w:pos="6132"/>
        </w:tabs>
        <w:ind w:left="142"/>
        <w:rPr>
          <w:iCs/>
        </w:rPr>
      </w:pPr>
      <w:bookmarkStart w:id="1" w:name="_Hlk51617818"/>
    </w:p>
    <w:p w14:paraId="02638A28" w14:textId="77777777" w:rsidR="00E81387" w:rsidRPr="00B7063C" w:rsidRDefault="00E81387" w:rsidP="00E81387">
      <w:pPr>
        <w:shd w:val="clear" w:color="auto" w:fill="D9D9D9" w:themeFill="background1" w:themeFillShade="D9"/>
      </w:pPr>
      <w:r w:rsidRPr="00B7063C">
        <w:rPr>
          <w:noProof/>
          <w:highlight w:val="lightGray"/>
        </w:rPr>
        <w:drawing>
          <wp:inline distT="0" distB="0" distL="0" distR="0" wp14:anchorId="409B06AE" wp14:editId="165C0B05">
            <wp:extent cx="342900" cy="342900"/>
            <wp:effectExtent l="0" t="0" r="0" b="0"/>
            <wp:docPr id="6" name="Grafika 6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highlight w:val="lightGray"/>
        </w:rPr>
        <w:t xml:space="preserve"> VIDEO SNIMKA POKUSA. </w:t>
      </w:r>
      <w:r w:rsidRPr="00B7063C">
        <w:rPr>
          <w:i/>
          <w:highlight w:val="lightGray"/>
        </w:rPr>
        <w:t>Izvor sadržaja</w:t>
      </w:r>
      <w:r w:rsidRPr="00B7063C">
        <w:rPr>
          <w:highlight w:val="lightGray"/>
        </w:rPr>
        <w:t xml:space="preserve"> –   DODATNI DIGITALNI SADRŽAJI</w:t>
      </w:r>
      <w:r w:rsidRPr="00B7063C">
        <w:t xml:space="preserve"> </w:t>
      </w:r>
    </w:p>
    <w:p w14:paraId="3FB7D67B" w14:textId="77777777" w:rsidR="00E81387" w:rsidRPr="00B7063C" w:rsidRDefault="00E81387" w:rsidP="00E81387">
      <w:pPr>
        <w:rPr>
          <w:color w:val="FF0000"/>
        </w:rPr>
      </w:pPr>
      <w:r w:rsidRPr="00B7063C">
        <w:rPr>
          <w:color w:val="FF0000"/>
        </w:rPr>
        <w:t>Video snimkama pokusa možeš pristupiti i putem poveznice:</w:t>
      </w:r>
    </w:p>
    <w:p w14:paraId="390708DB" w14:textId="526167AE" w:rsidR="00E81387" w:rsidRDefault="007F0E8D" w:rsidP="00E81387">
      <w:pPr>
        <w:rPr>
          <w:color w:val="FF0000"/>
        </w:rPr>
      </w:pPr>
      <w:hyperlink r:id="rId9" w:history="1">
        <w:r w:rsidR="00E81387" w:rsidRPr="003A6F2B">
          <w:rPr>
            <w:rStyle w:val="Hiperveza"/>
          </w:rPr>
          <w:t>https://www.e-sfera.hr/dodatni-digitalni-sadrzaji/6a9f56c1-c9df-4784-9d21-cc80ea30a81a/</w:t>
        </w:r>
      </w:hyperlink>
    </w:p>
    <w:p w14:paraId="034139D8" w14:textId="592D46EE" w:rsidR="00E81387" w:rsidRPr="00B7063C" w:rsidRDefault="00E81387" w:rsidP="00E81387">
      <w:r w:rsidRPr="00B7063C">
        <w:rPr>
          <w:color w:val="FF0000"/>
        </w:rPr>
        <w:t xml:space="preserve">  NAPOMENA: </w:t>
      </w:r>
      <w:r w:rsidRPr="00B7063C">
        <w:t>Ako imaš instaliranu aplikaciju e-sferu, digitalnim sadržajima možeš pristupiti skeniranjem znaka munje pored naslova. (Ako nemaš instaliraj e-sferu, slijedi upute koje se nalaze na početku udžbenika.)</w:t>
      </w:r>
    </w:p>
    <w:p w14:paraId="7854BEA0" w14:textId="029639A6" w:rsidR="00E81387" w:rsidRPr="00B7063C" w:rsidRDefault="00E81387" w:rsidP="00E81387">
      <w:pPr>
        <w:ind w:left="284" w:hanging="284"/>
      </w:pPr>
      <w:r w:rsidRPr="00B7063C">
        <w:lastRenderedPageBreak/>
        <w:t xml:space="preserve">1. a) Analiziraj </w:t>
      </w:r>
      <w:r>
        <w:t>fotografije</w:t>
      </w:r>
      <w:r w:rsidRPr="00B7063C">
        <w:t xml:space="preserve"> pokusa </w:t>
      </w:r>
      <w:r w:rsidRPr="00E81387">
        <w:rPr>
          <w:b/>
          <w:bCs/>
          <w:i/>
          <w:iCs/>
        </w:rPr>
        <w:t>Sedimentacija i dekantiranje</w:t>
      </w:r>
      <w:r>
        <w:rPr>
          <w:b/>
          <w:bCs/>
          <w:i/>
          <w:iCs/>
        </w:rPr>
        <w:t xml:space="preserve"> </w:t>
      </w:r>
      <w:r w:rsidRPr="00B7063C">
        <w:t>i odgovori.</w:t>
      </w:r>
    </w:p>
    <w:p w14:paraId="6621F1F1" w14:textId="0904669C" w:rsidR="00E81387" w:rsidRPr="00B7063C" w:rsidRDefault="00E81387" w:rsidP="00E81387">
      <w:pPr>
        <w:spacing w:line="360" w:lineRule="auto"/>
        <w:ind w:left="142"/>
      </w:pPr>
      <w:r w:rsidRPr="00B7063C">
        <w:t xml:space="preserve">b) </w:t>
      </w:r>
      <w:r w:rsidR="002B4499" w:rsidRPr="002B4499">
        <w:t xml:space="preserve">Što možeš zaključiti na temelju rezultata pokusa? </w:t>
      </w:r>
    </w:p>
    <w:p w14:paraId="3F4B9805" w14:textId="77777777" w:rsidR="00E81387" w:rsidRPr="00B7063C" w:rsidRDefault="007F0E8D" w:rsidP="00E81387">
      <w:pPr>
        <w:spacing w:line="360" w:lineRule="auto"/>
        <w:ind w:left="142"/>
      </w:pPr>
      <w:sdt>
        <w:sdtPr>
          <w:id w:val="-21716993"/>
          <w:placeholder>
            <w:docPart w:val="E294CC34F3624FC4BE9BA7A54789D053"/>
          </w:placeholder>
          <w:showingPlcHdr/>
          <w:text/>
        </w:sdtPr>
        <w:sdtEndPr/>
        <w:sdtContent>
          <w:r w:rsidR="00E81387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81387" w:rsidRPr="00B7063C">
        <w:t xml:space="preserve"> </w:t>
      </w:r>
    </w:p>
    <w:p w14:paraId="5213E01E" w14:textId="69435F4B" w:rsidR="00E81387" w:rsidRPr="00B7063C" w:rsidRDefault="00E81387" w:rsidP="00E81387">
      <w:pPr>
        <w:spacing w:line="360" w:lineRule="auto"/>
        <w:ind w:left="142"/>
      </w:pPr>
      <w:r w:rsidRPr="00B7063C">
        <w:t xml:space="preserve">c) </w:t>
      </w:r>
      <w:r w:rsidR="002B4499" w:rsidRPr="002B4499">
        <w:t xml:space="preserve">Zašto su se sastojci smjese razdvojili? </w:t>
      </w:r>
    </w:p>
    <w:p w14:paraId="5F89B2BE" w14:textId="4E7EBEE8" w:rsidR="00E81387" w:rsidRDefault="007F0E8D" w:rsidP="00E81387">
      <w:pPr>
        <w:spacing w:line="360" w:lineRule="auto"/>
        <w:ind w:left="142"/>
      </w:pPr>
      <w:sdt>
        <w:sdtPr>
          <w:id w:val="1758021502"/>
          <w:placeholder>
            <w:docPart w:val="315CA1C8926C42CA8E8BA39401FCBDA8"/>
          </w:placeholder>
          <w:showingPlcHdr/>
          <w:text/>
        </w:sdtPr>
        <w:sdtEndPr/>
        <w:sdtContent>
          <w:r w:rsidR="00E81387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81387" w:rsidRPr="00B7063C">
        <w:t xml:space="preserve"> </w:t>
      </w:r>
      <w:r w:rsidR="002B4499">
        <w:t xml:space="preserve"> </w:t>
      </w:r>
    </w:p>
    <w:p w14:paraId="47BD0810" w14:textId="0CE42200" w:rsidR="002B4499" w:rsidRDefault="002B4499" w:rsidP="002B4499">
      <w:pPr>
        <w:spacing w:line="360" w:lineRule="auto"/>
        <w:ind w:left="142"/>
      </w:pPr>
      <w:r>
        <w:t xml:space="preserve">d) </w:t>
      </w:r>
      <w:r w:rsidRPr="002B4499">
        <w:t>Kako nazivamo postupak odlijevanja tekućine iznad neotopljene čvrste tvari?</w:t>
      </w:r>
    </w:p>
    <w:p w14:paraId="6A983A80" w14:textId="340287AB" w:rsidR="002B4499" w:rsidRDefault="007F0E8D" w:rsidP="002B4499">
      <w:pPr>
        <w:spacing w:line="360" w:lineRule="auto"/>
        <w:ind w:left="142"/>
      </w:pPr>
      <w:sdt>
        <w:sdtPr>
          <w:id w:val="-1170096537"/>
          <w:placeholder>
            <w:docPart w:val="93F68065345B43AEA8CABD7D5BC241A9"/>
          </w:placeholder>
          <w:showingPlcHdr/>
          <w:text/>
        </w:sdtPr>
        <w:sdtEndPr/>
        <w:sdtContent>
          <w:r w:rsidR="002B4499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B4499" w:rsidRPr="00B7063C">
        <w:t xml:space="preserve"> </w:t>
      </w:r>
      <w:r w:rsidR="002B4499">
        <w:t xml:space="preserve"> </w:t>
      </w:r>
      <w:r w:rsidR="0066535D">
        <w:t xml:space="preserve"> </w:t>
      </w:r>
    </w:p>
    <w:p w14:paraId="64CD9CD3" w14:textId="57FFE8DF" w:rsidR="0066535D" w:rsidRPr="00B7063C" w:rsidRDefault="0066535D" w:rsidP="0066535D">
      <w:pPr>
        <w:ind w:left="284" w:hanging="284"/>
      </w:pPr>
      <w:r>
        <w:t>2</w:t>
      </w:r>
      <w:r w:rsidRPr="00B7063C">
        <w:t xml:space="preserve">. a) Analiziraj </w:t>
      </w:r>
      <w:r w:rsidR="007F4751">
        <w:t>videosnimku</w:t>
      </w:r>
      <w:r w:rsidRPr="00B7063C">
        <w:t xml:space="preserve"> pokusa </w:t>
      </w:r>
      <w:r w:rsidRPr="0066535D">
        <w:rPr>
          <w:b/>
          <w:bCs/>
          <w:i/>
          <w:iCs/>
        </w:rPr>
        <w:t>Odjeljivanje krede od vode filtriranjem</w:t>
      </w:r>
      <w:r>
        <w:rPr>
          <w:b/>
          <w:bCs/>
          <w:i/>
          <w:iCs/>
        </w:rPr>
        <w:t xml:space="preserve"> </w:t>
      </w:r>
      <w:r w:rsidRPr="00B7063C">
        <w:t>i odgovori.</w:t>
      </w:r>
    </w:p>
    <w:p w14:paraId="3F064024" w14:textId="7584CEE0" w:rsidR="0066535D" w:rsidRPr="00B7063C" w:rsidRDefault="0066535D" w:rsidP="0066535D">
      <w:pPr>
        <w:spacing w:line="360" w:lineRule="auto"/>
        <w:ind w:left="142"/>
      </w:pPr>
      <w:r w:rsidRPr="00B7063C">
        <w:t xml:space="preserve">b) </w:t>
      </w:r>
      <w:r w:rsidRPr="0066535D">
        <w:t>Što možeš zaključiti na temelju rezultata pokusa?</w:t>
      </w:r>
    </w:p>
    <w:p w14:paraId="6DD777B9" w14:textId="77777777" w:rsidR="0066535D" w:rsidRPr="00B7063C" w:rsidRDefault="007F0E8D" w:rsidP="0066535D">
      <w:pPr>
        <w:spacing w:line="360" w:lineRule="auto"/>
        <w:ind w:left="142"/>
      </w:pPr>
      <w:sdt>
        <w:sdtPr>
          <w:id w:val="-599492925"/>
          <w:placeholder>
            <w:docPart w:val="8F8319109FC2488F88D165572FACBB83"/>
          </w:placeholder>
          <w:showingPlcHdr/>
          <w:text/>
        </w:sdtPr>
        <w:sdtEndPr/>
        <w:sdtContent>
          <w:r w:rsidR="0066535D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6535D" w:rsidRPr="00B7063C">
        <w:t xml:space="preserve"> </w:t>
      </w:r>
    </w:p>
    <w:p w14:paraId="7E18DB74" w14:textId="57D485D8" w:rsidR="0066535D" w:rsidRPr="00B7063C" w:rsidRDefault="0066535D" w:rsidP="0066535D">
      <w:pPr>
        <w:spacing w:line="360" w:lineRule="auto"/>
        <w:ind w:left="142"/>
      </w:pPr>
      <w:r w:rsidRPr="00B7063C">
        <w:t xml:space="preserve">c) </w:t>
      </w:r>
      <w:r w:rsidRPr="0066535D">
        <w:t>Opiši što se događa filtriranjem smjese.</w:t>
      </w:r>
    </w:p>
    <w:p w14:paraId="1AA7FD09" w14:textId="77777777" w:rsidR="0066535D" w:rsidRDefault="007F0E8D" w:rsidP="0066535D">
      <w:pPr>
        <w:spacing w:line="360" w:lineRule="auto"/>
        <w:ind w:left="142"/>
      </w:pPr>
      <w:sdt>
        <w:sdtPr>
          <w:id w:val="2116935628"/>
          <w:placeholder>
            <w:docPart w:val="E878153F846F41C48005D274038841AF"/>
          </w:placeholder>
          <w:showingPlcHdr/>
          <w:text/>
        </w:sdtPr>
        <w:sdtEndPr/>
        <w:sdtContent>
          <w:r w:rsidR="0066535D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6535D" w:rsidRPr="00B7063C">
        <w:t xml:space="preserve"> </w:t>
      </w:r>
      <w:r w:rsidR="0066535D">
        <w:t xml:space="preserve"> </w:t>
      </w:r>
    </w:p>
    <w:p w14:paraId="39A2FA8B" w14:textId="44B698F9" w:rsidR="0066535D" w:rsidRDefault="0066535D" w:rsidP="0066535D">
      <w:pPr>
        <w:spacing w:line="360" w:lineRule="auto"/>
        <w:ind w:left="142"/>
      </w:pPr>
      <w:r>
        <w:t xml:space="preserve">d) </w:t>
      </w:r>
      <w:r w:rsidRPr="0066535D">
        <w:t>Na osnovi kojeg su se svojstva sastojci smjese razdvojili filtriranjem?</w:t>
      </w:r>
    </w:p>
    <w:p w14:paraId="3C7269C8" w14:textId="5E727936" w:rsidR="0066535D" w:rsidRDefault="007F0E8D" w:rsidP="0066535D">
      <w:pPr>
        <w:spacing w:line="360" w:lineRule="auto"/>
        <w:ind w:left="142"/>
      </w:pPr>
      <w:sdt>
        <w:sdtPr>
          <w:id w:val="-177507533"/>
          <w:placeholder>
            <w:docPart w:val="C31B836773134ED3BB5987602B2862A3"/>
          </w:placeholder>
          <w:showingPlcHdr/>
          <w:text/>
        </w:sdtPr>
        <w:sdtEndPr/>
        <w:sdtContent>
          <w:r w:rsidR="0066535D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6535D" w:rsidRPr="00B7063C">
        <w:t xml:space="preserve"> </w:t>
      </w:r>
      <w:r w:rsidR="0066535D">
        <w:t xml:space="preserve"> </w:t>
      </w:r>
      <w:r w:rsidR="00FE04D1">
        <w:t xml:space="preserve"> </w:t>
      </w:r>
    </w:p>
    <w:p w14:paraId="47FC12C0" w14:textId="4491ECFA" w:rsidR="00FE04D1" w:rsidRPr="00B7063C" w:rsidRDefault="00FE04D1" w:rsidP="00FE04D1">
      <w:pPr>
        <w:ind w:left="284" w:hanging="284"/>
      </w:pPr>
      <w:r>
        <w:t>3</w:t>
      </w:r>
      <w:r w:rsidRPr="00B7063C">
        <w:t xml:space="preserve">. a) Analiziraj </w:t>
      </w:r>
      <w:r w:rsidR="007F4751">
        <w:t>videosnimku</w:t>
      </w:r>
      <w:r w:rsidRPr="00B7063C">
        <w:t xml:space="preserve"> pokusa </w:t>
      </w:r>
      <w:r w:rsidRPr="00FE04D1">
        <w:rPr>
          <w:b/>
          <w:bCs/>
          <w:i/>
          <w:iCs/>
        </w:rPr>
        <w:t>Otapanje kuhinjske soli u vodi</w:t>
      </w:r>
      <w:r>
        <w:rPr>
          <w:b/>
          <w:bCs/>
          <w:i/>
          <w:iCs/>
        </w:rPr>
        <w:t xml:space="preserve"> </w:t>
      </w:r>
      <w:r w:rsidRPr="00B7063C">
        <w:t>i odgovori.</w:t>
      </w:r>
    </w:p>
    <w:p w14:paraId="2C682864" w14:textId="10E97A94" w:rsidR="00FE04D1" w:rsidRPr="00B7063C" w:rsidRDefault="00FE04D1" w:rsidP="00FE04D1">
      <w:pPr>
        <w:spacing w:line="360" w:lineRule="auto"/>
        <w:ind w:left="142"/>
      </w:pPr>
      <w:r w:rsidRPr="00B7063C">
        <w:t xml:space="preserve">b) </w:t>
      </w:r>
      <w:r w:rsidRPr="00FE04D1">
        <w:t>Što možeš zaključiti na temelju rezultata pokusa?</w:t>
      </w:r>
    </w:p>
    <w:p w14:paraId="32E25999" w14:textId="77777777" w:rsidR="00FE04D1" w:rsidRPr="00B7063C" w:rsidRDefault="007F0E8D" w:rsidP="00FE04D1">
      <w:pPr>
        <w:spacing w:line="360" w:lineRule="auto"/>
        <w:ind w:left="142"/>
      </w:pPr>
      <w:sdt>
        <w:sdtPr>
          <w:id w:val="1279444990"/>
          <w:placeholder>
            <w:docPart w:val="014B1644DA324A61AC823D256A0F0571"/>
          </w:placeholder>
          <w:showingPlcHdr/>
          <w:text/>
        </w:sdtPr>
        <w:sdtEndPr/>
        <w:sdtContent>
          <w:r w:rsidR="00FE04D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E04D1" w:rsidRPr="00B7063C">
        <w:t xml:space="preserve"> </w:t>
      </w:r>
    </w:p>
    <w:p w14:paraId="3094112F" w14:textId="21A486DC" w:rsidR="00FE04D1" w:rsidRPr="00B7063C" w:rsidRDefault="00FE04D1" w:rsidP="00FE04D1">
      <w:pPr>
        <w:spacing w:line="360" w:lineRule="auto"/>
        <w:ind w:left="142"/>
      </w:pPr>
      <w:r w:rsidRPr="00B7063C">
        <w:t xml:space="preserve">c) </w:t>
      </w:r>
      <w:r w:rsidRPr="00FE04D1">
        <w:t>Opiši što se događa isparavanjem otapala.</w:t>
      </w:r>
    </w:p>
    <w:p w14:paraId="3B64004E" w14:textId="77777777" w:rsidR="00FE04D1" w:rsidRDefault="007F0E8D" w:rsidP="00FE04D1">
      <w:pPr>
        <w:spacing w:line="360" w:lineRule="auto"/>
        <w:ind w:left="142"/>
      </w:pPr>
      <w:sdt>
        <w:sdtPr>
          <w:id w:val="-1244875217"/>
          <w:placeholder>
            <w:docPart w:val="27AB37D178B74267BD6B1A993AF06FC4"/>
          </w:placeholder>
          <w:showingPlcHdr/>
          <w:text/>
        </w:sdtPr>
        <w:sdtEndPr/>
        <w:sdtContent>
          <w:r w:rsidR="00FE04D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E04D1" w:rsidRPr="00B7063C">
        <w:t xml:space="preserve"> </w:t>
      </w:r>
      <w:r w:rsidR="00FE04D1">
        <w:t xml:space="preserve"> </w:t>
      </w:r>
    </w:p>
    <w:p w14:paraId="2E2E5B5A" w14:textId="77777777" w:rsidR="0066535D" w:rsidRDefault="0066535D" w:rsidP="002B4499">
      <w:pPr>
        <w:spacing w:line="360" w:lineRule="auto"/>
        <w:ind w:left="142"/>
      </w:pPr>
    </w:p>
    <w:p w14:paraId="6F9A8252" w14:textId="5B72B072" w:rsidR="0066535D" w:rsidRPr="0066535D" w:rsidRDefault="0066535D" w:rsidP="0066535D">
      <w:pPr>
        <w:shd w:val="clear" w:color="auto" w:fill="D9D9D9" w:themeFill="background1" w:themeFillShade="D9"/>
      </w:pPr>
      <w:bookmarkStart w:id="2" w:name="_Hlk56799262"/>
      <w:r w:rsidRPr="0066535D">
        <w:rPr>
          <w:noProof/>
        </w:rPr>
        <w:drawing>
          <wp:inline distT="0" distB="0" distL="0" distR="0" wp14:anchorId="00CDA812" wp14:editId="6CB55C67">
            <wp:extent cx="342900" cy="342900"/>
            <wp:effectExtent l="0" t="0" r="0" b="0"/>
            <wp:docPr id="22" name="Grafika 2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535D">
        <w:rPr>
          <w:i/>
        </w:rPr>
        <w:t>Izvor sadržaja</w:t>
      </w:r>
      <w:r w:rsidRPr="0066535D">
        <w:t xml:space="preserve"> – udžbenik, str.</w:t>
      </w:r>
      <w:r w:rsidR="00395567" w:rsidRPr="00395567">
        <w:t>64</w:t>
      </w:r>
      <w:r w:rsidRPr="0066535D">
        <w:t>. –  tekst i slike</w:t>
      </w:r>
    </w:p>
    <w:p w14:paraId="15867E99" w14:textId="621A3194" w:rsidR="0066535D" w:rsidRPr="0066535D" w:rsidRDefault="0066535D" w:rsidP="0066535D">
      <w:pPr>
        <w:ind w:left="284" w:hanging="284"/>
      </w:pPr>
      <w:r w:rsidRPr="0066535D">
        <w:t xml:space="preserve">1. a) Analiziraj tekst provedenog pokusa </w:t>
      </w:r>
      <w:r w:rsidR="00395567">
        <w:t>3</w:t>
      </w:r>
      <w:r w:rsidRPr="0066535D">
        <w:t>.</w:t>
      </w:r>
      <w:r w:rsidR="00395567">
        <w:t>7</w:t>
      </w:r>
      <w:r w:rsidRPr="0066535D">
        <w:t xml:space="preserve">. </w:t>
      </w:r>
      <w:r w:rsidR="00395567" w:rsidRPr="0024126A">
        <w:rPr>
          <w:b/>
          <w:bCs/>
          <w:i/>
          <w:iCs/>
        </w:rPr>
        <w:t>Odjeljivanje sastojaka iz smjese magnetom</w:t>
      </w:r>
      <w:r w:rsidRPr="0066535D">
        <w:t xml:space="preserve"> i </w:t>
      </w:r>
      <w:r w:rsidR="00395567">
        <w:t>odgovori.</w:t>
      </w:r>
    </w:p>
    <w:p w14:paraId="63B38254" w14:textId="0992D006" w:rsidR="0066535D" w:rsidRDefault="0066535D" w:rsidP="0066535D">
      <w:pPr>
        <w:ind w:left="284" w:hanging="142"/>
      </w:pPr>
      <w:r w:rsidRPr="0066535D">
        <w:t xml:space="preserve">b) </w:t>
      </w:r>
      <w:r w:rsidR="00395567">
        <w:t>Zašto je moguće željezo odvojiti magnetom iz smjese?</w:t>
      </w:r>
    </w:p>
    <w:p w14:paraId="5ACD1503" w14:textId="77777777" w:rsidR="005222E0" w:rsidRDefault="005222E0" w:rsidP="005222E0">
      <w:pPr>
        <w:spacing w:line="360" w:lineRule="auto"/>
        <w:ind w:left="142"/>
      </w:pPr>
      <w:sdt>
        <w:sdtPr>
          <w:id w:val="541251810"/>
          <w:placeholder>
            <w:docPart w:val="A14D91ABCAEB4502863A08AE86224F0B"/>
          </w:placeholder>
          <w:showingPlcHdr/>
          <w:text/>
        </w:sdtPr>
        <w:sdtContent>
          <w:r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7063C">
        <w:t xml:space="preserve"> </w:t>
      </w:r>
      <w:r>
        <w:t xml:space="preserve"> </w:t>
      </w:r>
    </w:p>
    <w:bookmarkEnd w:id="2"/>
    <w:p w14:paraId="60432E00" w14:textId="77777777" w:rsidR="005222E0" w:rsidRDefault="005222E0" w:rsidP="0066535D">
      <w:pPr>
        <w:ind w:left="284" w:hanging="142"/>
      </w:pPr>
    </w:p>
    <w:p w14:paraId="3D7C5A1D" w14:textId="77777777" w:rsidR="007F4751" w:rsidRPr="00B7063C" w:rsidRDefault="007F4751" w:rsidP="007F4751">
      <w:pPr>
        <w:shd w:val="clear" w:color="auto" w:fill="D9D9D9" w:themeFill="background1" w:themeFillShade="D9"/>
      </w:pPr>
      <w:r w:rsidRPr="00B7063C">
        <w:rPr>
          <w:noProof/>
          <w:highlight w:val="lightGray"/>
        </w:rPr>
        <w:lastRenderedPageBreak/>
        <w:drawing>
          <wp:inline distT="0" distB="0" distL="0" distR="0" wp14:anchorId="4ED6734E" wp14:editId="141244D1">
            <wp:extent cx="342900" cy="342900"/>
            <wp:effectExtent l="0" t="0" r="0" b="0"/>
            <wp:docPr id="9" name="Grafika 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highlight w:val="lightGray"/>
        </w:rPr>
        <w:t xml:space="preserve"> VIDEO SNIMKA POKUSA. </w:t>
      </w:r>
      <w:r w:rsidRPr="00B7063C">
        <w:rPr>
          <w:i/>
          <w:highlight w:val="lightGray"/>
        </w:rPr>
        <w:t>Izvor sadržaja</w:t>
      </w:r>
      <w:r w:rsidRPr="00B7063C">
        <w:rPr>
          <w:highlight w:val="lightGray"/>
        </w:rPr>
        <w:t xml:space="preserve"> –   DODATNI DIGITALNI SADRŽAJI</w:t>
      </w:r>
      <w:r w:rsidRPr="00B7063C">
        <w:t xml:space="preserve"> </w:t>
      </w:r>
    </w:p>
    <w:p w14:paraId="6699E7F8" w14:textId="5557BA4D" w:rsidR="007F4751" w:rsidRPr="00B7063C" w:rsidRDefault="007F4751" w:rsidP="007F4751">
      <w:pPr>
        <w:rPr>
          <w:color w:val="FF0000"/>
        </w:rPr>
      </w:pPr>
      <w:r w:rsidRPr="00B7063C">
        <w:rPr>
          <w:color w:val="FF0000"/>
        </w:rPr>
        <w:t xml:space="preserve">Video snimkama </w:t>
      </w:r>
      <w:r>
        <w:rPr>
          <w:color w:val="FF0000"/>
        </w:rPr>
        <w:t xml:space="preserve">animacije </w:t>
      </w:r>
      <w:r w:rsidRPr="00B7063C">
        <w:rPr>
          <w:color w:val="FF0000"/>
        </w:rPr>
        <w:t>pokusa možeš pristupiti i putem poveznice:</w:t>
      </w:r>
    </w:p>
    <w:p w14:paraId="39650257" w14:textId="77777777" w:rsidR="007F4751" w:rsidRDefault="007F0E8D" w:rsidP="007F4751">
      <w:pPr>
        <w:rPr>
          <w:color w:val="FF0000"/>
        </w:rPr>
      </w:pPr>
      <w:hyperlink r:id="rId10" w:history="1">
        <w:r w:rsidR="007F4751" w:rsidRPr="003A6F2B">
          <w:rPr>
            <w:rStyle w:val="Hiperveza"/>
          </w:rPr>
          <w:t>https://www.e-sfera.hr/dodatni-digitalni-sadrzaji/6a9f56c1-c9df-4784-9d21-cc80ea30a81a/</w:t>
        </w:r>
      </w:hyperlink>
    </w:p>
    <w:p w14:paraId="731796FF" w14:textId="77777777" w:rsidR="007F4751" w:rsidRPr="00B7063C" w:rsidRDefault="007F4751" w:rsidP="007F4751">
      <w:r w:rsidRPr="00B7063C">
        <w:rPr>
          <w:color w:val="FF0000"/>
        </w:rPr>
        <w:t xml:space="preserve">  NAPOMENA: </w:t>
      </w:r>
      <w:r w:rsidRPr="00B7063C">
        <w:t>Ako imaš instaliranu aplikaciju e-sferu, digitalnim sadržajima možeš pristupiti skeniranjem znaka munje pored naslova. (Ako nemaš instaliraj e-sferu, slijedi upute koje se nalaze na početku udžbenika.)</w:t>
      </w:r>
    </w:p>
    <w:p w14:paraId="6B08BB35" w14:textId="070E39F7" w:rsidR="007F4751" w:rsidRPr="00B7063C" w:rsidRDefault="007F4751" w:rsidP="007F4751">
      <w:pPr>
        <w:ind w:left="284" w:hanging="284"/>
      </w:pPr>
      <w:r w:rsidRPr="00B7063C">
        <w:t xml:space="preserve">1. a) Analiziraj </w:t>
      </w:r>
      <w:r>
        <w:t>videosnimku animacije</w:t>
      </w:r>
      <w:r w:rsidRPr="00B7063C">
        <w:t xml:space="preserve"> pokusa </w:t>
      </w:r>
      <w:r w:rsidRPr="007F4751">
        <w:rPr>
          <w:b/>
          <w:bCs/>
          <w:i/>
          <w:iCs/>
        </w:rPr>
        <w:t>Animacija destilacije vodene otopine modre galice</w:t>
      </w:r>
      <w:r>
        <w:rPr>
          <w:b/>
          <w:bCs/>
          <w:i/>
          <w:iCs/>
        </w:rPr>
        <w:t xml:space="preserve"> </w:t>
      </w:r>
      <w:r w:rsidRPr="00B7063C">
        <w:t>i odgovori.</w:t>
      </w:r>
    </w:p>
    <w:p w14:paraId="4902C2C9" w14:textId="36BE699F" w:rsidR="007F4751" w:rsidRPr="00B7063C" w:rsidRDefault="007F4751" w:rsidP="007F4751">
      <w:pPr>
        <w:spacing w:line="360" w:lineRule="auto"/>
        <w:ind w:left="142"/>
      </w:pPr>
      <w:r w:rsidRPr="00B7063C">
        <w:t xml:space="preserve">b) </w:t>
      </w:r>
      <w:r w:rsidRPr="007F4751">
        <w:t>Zašto se sastojci smjese tijekom destilacije razdvajaju?</w:t>
      </w:r>
    </w:p>
    <w:p w14:paraId="09F76D78" w14:textId="77777777" w:rsidR="007F4751" w:rsidRPr="00B7063C" w:rsidRDefault="007F0E8D" w:rsidP="007F4751">
      <w:pPr>
        <w:spacing w:line="360" w:lineRule="auto"/>
        <w:ind w:left="142"/>
      </w:pPr>
      <w:sdt>
        <w:sdtPr>
          <w:id w:val="1179472644"/>
          <w:placeholder>
            <w:docPart w:val="AAB827C0387D4256B98EE10D74942B64"/>
          </w:placeholder>
          <w:showingPlcHdr/>
          <w:text/>
        </w:sdtPr>
        <w:sdtEndPr/>
        <w:sdtContent>
          <w:r w:rsidR="007F475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4751" w:rsidRPr="00B7063C">
        <w:t xml:space="preserve"> </w:t>
      </w:r>
    </w:p>
    <w:p w14:paraId="742F3CE7" w14:textId="305D09EA" w:rsidR="007F4751" w:rsidRPr="00B7063C" w:rsidRDefault="007F4751" w:rsidP="007F4751">
      <w:pPr>
        <w:spacing w:line="360" w:lineRule="auto"/>
        <w:ind w:left="142"/>
      </w:pPr>
      <w:r w:rsidRPr="00B7063C">
        <w:t xml:space="preserve">c) </w:t>
      </w:r>
      <w:r w:rsidRPr="007F4751">
        <w:t>Navedi nazive fizikalnih promjena kroz koje je prošao sastojak smjese koji je ispario.</w:t>
      </w:r>
    </w:p>
    <w:p w14:paraId="53405F7B" w14:textId="77777777" w:rsidR="007F4751" w:rsidRDefault="007F0E8D" w:rsidP="007F4751">
      <w:pPr>
        <w:spacing w:line="360" w:lineRule="auto"/>
        <w:ind w:left="142"/>
      </w:pPr>
      <w:sdt>
        <w:sdtPr>
          <w:id w:val="124120224"/>
          <w:placeholder>
            <w:docPart w:val="46FD6E02C7A043C4BA952AA0B3C01F70"/>
          </w:placeholder>
          <w:showingPlcHdr/>
          <w:text/>
        </w:sdtPr>
        <w:sdtEndPr/>
        <w:sdtContent>
          <w:r w:rsidR="007F475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4751" w:rsidRPr="00B7063C">
        <w:t xml:space="preserve"> </w:t>
      </w:r>
      <w:r w:rsidR="007F4751">
        <w:t xml:space="preserve"> </w:t>
      </w:r>
    </w:p>
    <w:p w14:paraId="679BCB5F" w14:textId="53138799" w:rsidR="007F4751" w:rsidRDefault="007F4751" w:rsidP="007F4751">
      <w:pPr>
        <w:spacing w:line="360" w:lineRule="auto"/>
        <w:ind w:left="142"/>
      </w:pPr>
      <w:r>
        <w:t xml:space="preserve">d) </w:t>
      </w:r>
      <w:r w:rsidRPr="007F4751">
        <w:t>Navedi nazive dijelova aparature za destilaciju.</w:t>
      </w:r>
    </w:p>
    <w:p w14:paraId="5ED5E59C" w14:textId="77777777" w:rsidR="007F4751" w:rsidRDefault="007F0E8D" w:rsidP="007F4751">
      <w:pPr>
        <w:spacing w:line="360" w:lineRule="auto"/>
        <w:ind w:left="142"/>
      </w:pPr>
      <w:sdt>
        <w:sdtPr>
          <w:id w:val="834724025"/>
          <w:placeholder>
            <w:docPart w:val="F775F22FB45A49569D03397D1CF4AB36"/>
          </w:placeholder>
          <w:showingPlcHdr/>
          <w:text/>
        </w:sdtPr>
        <w:sdtEndPr/>
        <w:sdtContent>
          <w:r w:rsidR="007F475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4751" w:rsidRPr="00B7063C">
        <w:t xml:space="preserve"> </w:t>
      </w:r>
      <w:r w:rsidR="007F4751">
        <w:t xml:space="preserve">  </w:t>
      </w:r>
    </w:p>
    <w:p w14:paraId="6CCD1D59" w14:textId="527193F8" w:rsidR="007F4751" w:rsidRPr="00B7063C" w:rsidRDefault="007F4751" w:rsidP="007F4751">
      <w:pPr>
        <w:spacing w:line="360" w:lineRule="auto"/>
        <w:ind w:left="142"/>
      </w:pPr>
      <w:r>
        <w:t>e</w:t>
      </w:r>
      <w:r w:rsidRPr="00B7063C">
        <w:t xml:space="preserve">) </w:t>
      </w:r>
      <w:r w:rsidRPr="007F4751">
        <w:t xml:space="preserve">Zašto tijekom destilacije kroz </w:t>
      </w:r>
      <w:proofErr w:type="spellStart"/>
      <w:r w:rsidRPr="007F4751">
        <w:t>Liebigovo</w:t>
      </w:r>
      <w:proofErr w:type="spellEnd"/>
      <w:r w:rsidRPr="007F4751">
        <w:t xml:space="preserve"> hladilo mora neprestano strujati hladna voda?</w:t>
      </w:r>
    </w:p>
    <w:p w14:paraId="13EBD74C" w14:textId="77777777" w:rsidR="007F4751" w:rsidRDefault="007F0E8D" w:rsidP="007F4751">
      <w:pPr>
        <w:spacing w:line="360" w:lineRule="auto"/>
        <w:ind w:left="142"/>
      </w:pPr>
      <w:sdt>
        <w:sdtPr>
          <w:id w:val="1916431961"/>
          <w:placeholder>
            <w:docPart w:val="1B1A7723D23A40E68A346BEE93E2E718"/>
          </w:placeholder>
          <w:showingPlcHdr/>
          <w:text/>
        </w:sdtPr>
        <w:sdtEndPr/>
        <w:sdtContent>
          <w:r w:rsidR="007F475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4751" w:rsidRPr="00B7063C">
        <w:t xml:space="preserve"> </w:t>
      </w:r>
      <w:r w:rsidR="007F4751">
        <w:t xml:space="preserve"> </w:t>
      </w:r>
    </w:p>
    <w:p w14:paraId="59AF2ABE" w14:textId="489A260E" w:rsidR="007F4751" w:rsidRDefault="007F4751" w:rsidP="007F4751">
      <w:pPr>
        <w:spacing w:line="360" w:lineRule="auto"/>
        <w:ind w:left="142"/>
      </w:pPr>
      <w:r>
        <w:t xml:space="preserve">f) </w:t>
      </w:r>
      <w:r w:rsidR="00FB3FAF">
        <w:t>J</w:t>
      </w:r>
      <w:r w:rsidRPr="007F4751">
        <w:t>e li važno na koju stranu hladila voda ulazi, a na koju izlazi? Objasni zašto.</w:t>
      </w:r>
    </w:p>
    <w:p w14:paraId="5527E174" w14:textId="77777777" w:rsidR="007F4751" w:rsidRDefault="007F0E8D" w:rsidP="00770E3C">
      <w:pPr>
        <w:spacing w:line="360" w:lineRule="auto"/>
        <w:ind w:left="142"/>
      </w:pPr>
      <w:sdt>
        <w:sdtPr>
          <w:id w:val="-1725905278"/>
          <w:placeholder>
            <w:docPart w:val="A3D4874D2EB048A2BAE999DDE68FA5D9"/>
          </w:placeholder>
          <w:showingPlcHdr/>
          <w:text/>
        </w:sdtPr>
        <w:sdtEndPr/>
        <w:sdtContent>
          <w:r w:rsidR="007F4751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4751" w:rsidRPr="00B7063C">
        <w:t xml:space="preserve"> </w:t>
      </w:r>
      <w:r w:rsidR="007F4751">
        <w:t xml:space="preserve">  </w:t>
      </w:r>
    </w:p>
    <w:p w14:paraId="1C577C1E" w14:textId="77777777" w:rsidR="00770E3C" w:rsidRDefault="00770E3C" w:rsidP="00770E3C">
      <w:pPr>
        <w:spacing w:line="360" w:lineRule="auto"/>
        <w:ind w:left="142"/>
      </w:pPr>
    </w:p>
    <w:p w14:paraId="017C4F59" w14:textId="10FC74EA" w:rsidR="00B7063C" w:rsidRPr="00B7063C" w:rsidRDefault="00B7063C" w:rsidP="00B7063C">
      <w:pPr>
        <w:shd w:val="clear" w:color="auto" w:fill="D9D9D9" w:themeFill="background1" w:themeFillShade="D9"/>
      </w:pPr>
      <w:r w:rsidRPr="00B7063C">
        <w:rPr>
          <w:i/>
        </w:rPr>
        <w:t>Izvor sadržaja</w:t>
      </w:r>
      <w:r w:rsidRPr="00B7063C">
        <w:t xml:space="preserve"> – udžbenik, str. 6</w:t>
      </w:r>
      <w:r w:rsidR="00770E3C">
        <w:t>5</w:t>
      </w:r>
      <w:r w:rsidRPr="00B7063C">
        <w:t>.  –  tekst i slike</w:t>
      </w:r>
    </w:p>
    <w:p w14:paraId="18FCBC36" w14:textId="77777777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>Istraži tekst i odgovori.</w:t>
      </w:r>
    </w:p>
    <w:p w14:paraId="32CD23E8" w14:textId="63C275A1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 xml:space="preserve">1. </w:t>
      </w:r>
      <w:r w:rsidR="00770E3C">
        <w:rPr>
          <w:iCs/>
        </w:rPr>
        <w:t>Što je sublimacija?</w:t>
      </w:r>
    </w:p>
    <w:p w14:paraId="02E75AC8" w14:textId="77777777" w:rsidR="00B7063C" w:rsidRPr="00B7063C" w:rsidRDefault="007F0E8D" w:rsidP="00B7063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215732934"/>
          <w:placeholder>
            <w:docPart w:val="70EF4E6836574925A1A50F1029C49814"/>
          </w:placeholder>
          <w:showingPlcHdr/>
          <w:text/>
        </w:sdtPr>
        <w:sdtEndPr/>
        <w:sdtContent>
          <w:r w:rsidR="00B7063C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7063C" w:rsidRPr="00B7063C">
        <w:rPr>
          <w:iCs/>
        </w:rPr>
        <w:t xml:space="preserve"> </w:t>
      </w:r>
    </w:p>
    <w:p w14:paraId="00925E2C" w14:textId="1655588F" w:rsidR="00B7063C" w:rsidRPr="00B7063C" w:rsidRDefault="00B7063C" w:rsidP="00B7063C">
      <w:pPr>
        <w:tabs>
          <w:tab w:val="left" w:pos="6132"/>
        </w:tabs>
        <w:rPr>
          <w:iCs/>
        </w:rPr>
      </w:pPr>
      <w:r w:rsidRPr="00B7063C">
        <w:rPr>
          <w:iCs/>
        </w:rPr>
        <w:t xml:space="preserve">2. a) Navedi </w:t>
      </w:r>
      <w:r w:rsidR="00770E3C">
        <w:rPr>
          <w:iCs/>
        </w:rPr>
        <w:t>tvari koje sublimiraju.</w:t>
      </w:r>
    </w:p>
    <w:p w14:paraId="0A337FF7" w14:textId="3FDA798A" w:rsidR="00B7063C" w:rsidRDefault="007F0E8D" w:rsidP="00B7063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80911860"/>
          <w:placeholder>
            <w:docPart w:val="7E5217627D91435A8FDF88243B4E7434"/>
          </w:placeholder>
          <w:showingPlcHdr/>
          <w:text/>
        </w:sdtPr>
        <w:sdtEndPr/>
        <w:sdtContent>
          <w:r w:rsidR="00B7063C" w:rsidRPr="00B7063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7063C" w:rsidRPr="00B7063C">
        <w:rPr>
          <w:iCs/>
        </w:rPr>
        <w:t xml:space="preserve"> </w:t>
      </w:r>
    </w:p>
    <w:p w14:paraId="17F8497D" w14:textId="77777777" w:rsidR="0024126A" w:rsidRDefault="0024126A" w:rsidP="00B7063C">
      <w:pPr>
        <w:tabs>
          <w:tab w:val="left" w:pos="6132"/>
        </w:tabs>
        <w:ind w:left="142"/>
        <w:rPr>
          <w:iCs/>
        </w:rPr>
        <w:sectPr w:rsidR="0024126A" w:rsidSect="00320419">
          <w:headerReference w:type="default" r:id="rId11"/>
          <w:footerReference w:type="default" r:id="rId12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B758A16" w14:textId="3BCF3A31" w:rsidR="00770E3C" w:rsidRPr="00B7063C" w:rsidRDefault="00770E3C" w:rsidP="00B7063C">
      <w:pPr>
        <w:tabs>
          <w:tab w:val="left" w:pos="6132"/>
        </w:tabs>
        <w:ind w:left="142"/>
        <w:rPr>
          <w:iCs/>
        </w:rPr>
      </w:pPr>
    </w:p>
    <w:bookmarkEnd w:id="1"/>
    <w:p w14:paraId="06CD1247" w14:textId="75DE4426" w:rsidR="00B7063C" w:rsidRPr="00B7063C" w:rsidRDefault="00B7063C" w:rsidP="00B7063C">
      <w:pPr>
        <w:shd w:val="clear" w:color="auto" w:fill="D9D9D9" w:themeFill="background1" w:themeFillShade="D9"/>
      </w:pPr>
      <w:r w:rsidRPr="00B7063C">
        <w:rPr>
          <w:i/>
          <w:noProof/>
          <w:lang w:eastAsia="hr-HR"/>
        </w:rPr>
        <w:drawing>
          <wp:inline distT="0" distB="0" distL="0" distR="0" wp14:anchorId="67285B9C" wp14:editId="124F6563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i/>
        </w:rPr>
        <w:t>Izvor sadržaja</w:t>
      </w:r>
      <w:r w:rsidRPr="00B7063C">
        <w:t xml:space="preserve"> – radna bilježnica – ZADATCI 3.1</w:t>
      </w:r>
      <w:r w:rsidR="00B511EC" w:rsidRPr="00CF7234">
        <w:t>4</w:t>
      </w:r>
      <w:r w:rsidRPr="00B7063C">
        <w:t>. – 3.</w:t>
      </w:r>
      <w:r w:rsidR="00B511EC" w:rsidRPr="00CF7234">
        <w:t>20</w:t>
      </w:r>
      <w:r w:rsidRPr="00B7063C">
        <w:t>.</w:t>
      </w:r>
    </w:p>
    <w:p w14:paraId="0442ECA9" w14:textId="2CE11FDD" w:rsidR="00B7063C" w:rsidRPr="00B7063C" w:rsidRDefault="00B7063C" w:rsidP="00B7063C">
      <w:pPr>
        <w:spacing w:before="240"/>
        <w:rPr>
          <w:color w:val="FF0000"/>
        </w:rPr>
      </w:pPr>
      <w:r w:rsidRPr="00B7063C">
        <w:rPr>
          <w:color w:val="FF0000"/>
        </w:rPr>
        <w:t>Ne zaboravi riješiti navedene zadatke u radnoj bilježnici na str. 3</w:t>
      </w:r>
      <w:r w:rsidR="00B511EC">
        <w:rPr>
          <w:color w:val="FF0000"/>
        </w:rPr>
        <w:t>6</w:t>
      </w:r>
      <w:r w:rsidRPr="00B7063C">
        <w:rPr>
          <w:color w:val="FF0000"/>
        </w:rPr>
        <w:t>.</w:t>
      </w:r>
      <w:r w:rsidR="00B511EC">
        <w:rPr>
          <w:color w:val="FF0000"/>
        </w:rPr>
        <w:t xml:space="preserve"> </w:t>
      </w:r>
      <w:r w:rsidR="00B511EC">
        <w:rPr>
          <w:rFonts w:cstheme="minorHAnsi"/>
          <w:color w:val="FF0000"/>
        </w:rPr>
        <w:t>–</w:t>
      </w:r>
      <w:r w:rsidR="00B511EC">
        <w:rPr>
          <w:color w:val="FF0000"/>
        </w:rPr>
        <w:t xml:space="preserve"> 38.</w:t>
      </w:r>
      <w:r w:rsidRPr="00B7063C">
        <w:rPr>
          <w:color w:val="FF0000"/>
        </w:rPr>
        <w:t xml:space="preserve"> jer ćeš na taj način provjeriti koliko si naučio/naučila. Potom fotografiraj riješene stranice te pošalji sliku učiteljici elektroničkom poštom. </w:t>
      </w:r>
    </w:p>
    <w:p w14:paraId="167DD215" w14:textId="77777777" w:rsidR="00B7063C" w:rsidRPr="00B7063C" w:rsidRDefault="00B7063C" w:rsidP="00B7063C">
      <w:pPr>
        <w:spacing w:before="240"/>
        <w:rPr>
          <w:color w:val="FF0000"/>
        </w:rPr>
      </w:pPr>
    </w:p>
    <w:p w14:paraId="73F13C6D" w14:textId="77777777" w:rsidR="00B7063C" w:rsidRPr="00B7063C" w:rsidRDefault="00B7063C" w:rsidP="00B7063C">
      <w:pPr>
        <w:shd w:val="clear" w:color="auto" w:fill="D9D9D9" w:themeFill="background1" w:themeFillShade="D9"/>
      </w:pPr>
      <w:r w:rsidRPr="00B7063C">
        <w:rPr>
          <w:i/>
          <w:noProof/>
          <w:lang w:eastAsia="hr-HR"/>
        </w:rPr>
        <w:drawing>
          <wp:inline distT="0" distB="0" distL="0" distR="0" wp14:anchorId="0AF14828" wp14:editId="6569DB0E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063C">
        <w:rPr>
          <w:i/>
        </w:rPr>
        <w:t>Izvor sadržaja</w:t>
      </w:r>
      <w:r w:rsidRPr="00B7063C">
        <w:t xml:space="preserve"> – udžbenik DODATNI DIGITALNI SADRŽAJI</w:t>
      </w:r>
    </w:p>
    <w:p w14:paraId="08A828C6" w14:textId="3E22967F" w:rsidR="00B7063C" w:rsidRPr="00B7063C" w:rsidRDefault="00B7063C" w:rsidP="00B7063C">
      <w:pPr>
        <w:rPr>
          <w:color w:val="FF0000"/>
        </w:rPr>
      </w:pPr>
      <w:r w:rsidRPr="00B7063C">
        <w:rPr>
          <w:color w:val="FF0000"/>
        </w:rPr>
        <w:t xml:space="preserve">U dodatnim digitalnim sadržajima nastavne teme </w:t>
      </w:r>
      <w:r w:rsidR="005F6157">
        <w:rPr>
          <w:b/>
          <w:i/>
          <w:color w:val="FF0000"/>
        </w:rPr>
        <w:t>Odjeljivanje sastojaka iz smjese</w:t>
      </w:r>
      <w:r w:rsidRPr="00B7063C">
        <w:rPr>
          <w:b/>
          <w:i/>
          <w:color w:val="FF0000"/>
        </w:rPr>
        <w:t xml:space="preserve"> </w:t>
      </w:r>
      <w:r w:rsidRPr="00B7063C">
        <w:rPr>
          <w:color w:val="FF0000"/>
        </w:rPr>
        <w:t xml:space="preserve">samostalno odgovori na pitanja u rubrici PROVJERI ZNANJE te </w:t>
      </w:r>
      <w:proofErr w:type="spellStart"/>
      <w:r w:rsidRPr="00B7063C">
        <w:rPr>
          <w:color w:val="FF0000"/>
        </w:rPr>
        <w:t>samovrednuj</w:t>
      </w:r>
      <w:proofErr w:type="spellEnd"/>
      <w:r w:rsidRPr="00B7063C">
        <w:rPr>
          <w:color w:val="FF0000"/>
        </w:rPr>
        <w:t xml:space="preserve"> svoja postignuća.</w:t>
      </w:r>
    </w:p>
    <w:p w14:paraId="5DB25549" w14:textId="1F3EDDC7" w:rsidR="005F6157" w:rsidRDefault="007F0E8D" w:rsidP="00B7063C">
      <w:hyperlink r:id="rId17" w:history="1">
        <w:r w:rsidR="005F6157" w:rsidRPr="003A6F2B">
          <w:rPr>
            <w:rStyle w:val="Hiperveza"/>
          </w:rPr>
          <w:t>https://www.e-sfera.hr/dodatni-digitalni-sadrzaji/6a9f56c1-c9df-4784-9d21-cc80ea30a81a/</w:t>
        </w:r>
      </w:hyperlink>
    </w:p>
    <w:p w14:paraId="0B52E7AB" w14:textId="7E4950EB" w:rsidR="00B7063C" w:rsidRPr="00B7063C" w:rsidRDefault="00B7063C" w:rsidP="00B7063C">
      <w:pPr>
        <w:rPr>
          <w:color w:val="FF0000"/>
        </w:rPr>
      </w:pPr>
      <w:r w:rsidRPr="00B7063C">
        <w:rPr>
          <w:color w:val="FF0000"/>
        </w:rPr>
        <w:t xml:space="preserve">NAPOMENA: </w:t>
      </w:r>
      <w:r w:rsidRPr="00B7063C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068E2F77" w14:textId="77777777" w:rsidR="00B7063C" w:rsidRPr="00B7063C" w:rsidRDefault="00B7063C" w:rsidP="00B7063C">
      <w:pPr>
        <w:sectPr w:rsidR="00B7063C" w:rsidRPr="00B7063C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7BF9F61" w14:textId="77777777" w:rsidR="00B7063C" w:rsidRPr="00B7063C" w:rsidRDefault="00B7063C" w:rsidP="00B7063C">
      <w:pPr>
        <w:jc w:val="center"/>
        <w:rPr>
          <w:b/>
          <w:bCs/>
        </w:rPr>
      </w:pPr>
      <w:r w:rsidRPr="00B7063C">
        <w:lastRenderedPageBreak/>
        <w:t xml:space="preserve">PLAN PLOČE </w:t>
      </w:r>
      <w:r w:rsidRPr="00B7063C">
        <w:rPr>
          <w:b/>
          <w:bCs/>
        </w:rPr>
        <w:t>(Prepiši u bilježnicu!)</w:t>
      </w:r>
    </w:p>
    <w:p w14:paraId="2D521A17" w14:textId="77777777" w:rsidR="00B7063C" w:rsidRPr="00B7063C" w:rsidRDefault="00B7063C" w:rsidP="00B7063C">
      <w:pPr>
        <w:numPr>
          <w:ilvl w:val="0"/>
          <w:numId w:val="1"/>
        </w:numPr>
        <w:jc w:val="center"/>
      </w:pPr>
      <w:r w:rsidRPr="00B7063C">
        <w:rPr>
          <w:b/>
          <w:bCs/>
        </w:rPr>
        <w:t>NAPOMENA: Uvećaj da bolje vidiš tekst. Iz plana ploče izostavi sliku radnog listića.</w:t>
      </w:r>
    </w:p>
    <w:p w14:paraId="41BFB3A1" w14:textId="77777777" w:rsidR="00B7063C" w:rsidRPr="00B7063C" w:rsidRDefault="00B7063C" w:rsidP="00B7063C"/>
    <w:p w14:paraId="725B0811" w14:textId="77777777" w:rsidR="00B7063C" w:rsidRPr="00B7063C" w:rsidRDefault="00B7063C" w:rsidP="00B7063C">
      <w:pPr>
        <w:jc w:val="both"/>
      </w:pPr>
    </w:p>
    <w:p w14:paraId="2951798D" w14:textId="7493D70B" w:rsidR="00B7063C" w:rsidRPr="00B7063C" w:rsidRDefault="00B7063C" w:rsidP="00B7063C">
      <w:pPr>
        <w:tabs>
          <w:tab w:val="left" w:pos="9168"/>
        </w:tabs>
        <w:rPr>
          <w:rFonts w:cstheme="minorHAnsi"/>
          <w:b/>
        </w:rPr>
      </w:pPr>
      <w:r w:rsidRPr="00B7063C">
        <w:rPr>
          <w:rFonts w:cstheme="minorHAnsi"/>
          <w:b/>
        </w:rPr>
        <w:tab/>
      </w:r>
      <w:r>
        <w:rPr>
          <w:noProof/>
          <w:lang w:eastAsia="hr-HR"/>
        </w:rPr>
        <w:drawing>
          <wp:inline distT="0" distB="0" distL="0" distR="0" wp14:anchorId="66ADC385" wp14:editId="30DC3BE7">
            <wp:extent cx="8626734" cy="3627756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326" cy="363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0D5FD" w14:textId="77777777" w:rsidR="00B7063C" w:rsidRPr="00B7063C" w:rsidRDefault="00B7063C" w:rsidP="00B7063C">
      <w:pPr>
        <w:sectPr w:rsidR="00B7063C" w:rsidRPr="00B7063C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063C" w:rsidRPr="00B7063C" w14:paraId="2334E77D" w14:textId="77777777" w:rsidTr="00A00432">
        <w:tc>
          <w:tcPr>
            <w:tcW w:w="9062" w:type="dxa"/>
            <w:shd w:val="clear" w:color="auto" w:fill="D9D9D9" w:themeFill="background1" w:themeFillShade="D9"/>
          </w:tcPr>
          <w:p w14:paraId="5C0E147D" w14:textId="19B69210" w:rsidR="00B7063C" w:rsidRPr="00B7063C" w:rsidRDefault="00B7063C" w:rsidP="00B7063C">
            <w:pPr>
              <w:ind w:left="176"/>
            </w:pPr>
            <w:r w:rsidRPr="00B7063C">
              <w:lastRenderedPageBreak/>
              <w:t xml:space="preserve">Aktivnost 3-2-1: Procijeni svoje znanje nakon učenja sadržaja iz nastavne teme: </w:t>
            </w:r>
            <w:r>
              <w:rPr>
                <w:b/>
                <w:i/>
              </w:rPr>
              <w:t>Odjeljivanje sastojaka iz smjese</w:t>
            </w:r>
          </w:p>
        </w:tc>
      </w:tr>
      <w:tr w:rsidR="00B7063C" w:rsidRPr="00B7063C" w14:paraId="2DB9F75A" w14:textId="77777777" w:rsidTr="00A00432">
        <w:tc>
          <w:tcPr>
            <w:tcW w:w="9062" w:type="dxa"/>
          </w:tcPr>
          <w:p w14:paraId="3FA1655A" w14:textId="77777777" w:rsidR="00B7063C" w:rsidRPr="00B7063C" w:rsidRDefault="00B7063C" w:rsidP="00B7063C">
            <w:r w:rsidRPr="00B7063C">
              <w:t xml:space="preserve">I. Navedi </w:t>
            </w:r>
            <w:r w:rsidRPr="00B7063C">
              <w:rPr>
                <w:b/>
                <w:u w:val="single"/>
              </w:rPr>
              <w:t>tri</w:t>
            </w:r>
            <w:r w:rsidRPr="00B7063C">
              <w:t xml:space="preserve"> informacije koje </w:t>
            </w:r>
            <w:r w:rsidRPr="00B7063C">
              <w:rPr>
                <w:u w:val="single"/>
              </w:rPr>
              <w:t>mislim da znam</w:t>
            </w:r>
            <w:r w:rsidRPr="00B7063C">
              <w:t>:</w:t>
            </w:r>
          </w:p>
        </w:tc>
      </w:tr>
      <w:tr w:rsidR="00B7063C" w:rsidRPr="00B7063C" w14:paraId="5542440E" w14:textId="77777777" w:rsidTr="00A00432">
        <w:trPr>
          <w:trHeight w:val="567"/>
        </w:trPr>
        <w:tc>
          <w:tcPr>
            <w:tcW w:w="9062" w:type="dxa"/>
          </w:tcPr>
          <w:p w14:paraId="52530060" w14:textId="77777777" w:rsidR="00B7063C" w:rsidRPr="00B7063C" w:rsidRDefault="00B7063C" w:rsidP="00B7063C">
            <w:r w:rsidRPr="00B7063C">
              <w:t xml:space="preserve">1. </w:t>
            </w:r>
            <w:sdt>
              <w:sdtPr>
                <w:id w:val="142012594"/>
                <w:placeholder>
                  <w:docPart w:val="D87E1D55F5C64DAA953B07AA67446F35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7063C" w:rsidRPr="00B7063C" w14:paraId="4426DCD8" w14:textId="77777777" w:rsidTr="00A00432">
        <w:trPr>
          <w:trHeight w:val="567"/>
        </w:trPr>
        <w:tc>
          <w:tcPr>
            <w:tcW w:w="9062" w:type="dxa"/>
          </w:tcPr>
          <w:p w14:paraId="6A39BD7A" w14:textId="77777777" w:rsidR="00B7063C" w:rsidRPr="00B7063C" w:rsidRDefault="00B7063C" w:rsidP="00B7063C">
            <w:r w:rsidRPr="00B7063C">
              <w:t xml:space="preserve">2. </w:t>
            </w:r>
            <w:sdt>
              <w:sdtPr>
                <w:id w:val="2023122885"/>
                <w:placeholder>
                  <w:docPart w:val="EB88171F798A48C7B200FE6FAF069A15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7063C" w:rsidRPr="00B7063C" w14:paraId="05C7F344" w14:textId="77777777" w:rsidTr="00A00432">
        <w:trPr>
          <w:trHeight w:val="567"/>
        </w:trPr>
        <w:tc>
          <w:tcPr>
            <w:tcW w:w="9062" w:type="dxa"/>
          </w:tcPr>
          <w:p w14:paraId="21F3170C" w14:textId="77777777" w:rsidR="00B7063C" w:rsidRPr="00B7063C" w:rsidRDefault="00B7063C" w:rsidP="00B7063C">
            <w:r w:rsidRPr="00B7063C">
              <w:t xml:space="preserve">3. </w:t>
            </w:r>
            <w:sdt>
              <w:sdtPr>
                <w:id w:val="1205597342"/>
                <w:placeholder>
                  <w:docPart w:val="45CAB23269184E38BBA8C2A945934646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7063C" w:rsidRPr="00B7063C" w14:paraId="4DA43541" w14:textId="77777777" w:rsidTr="00A00432">
        <w:trPr>
          <w:trHeight w:val="336"/>
        </w:trPr>
        <w:tc>
          <w:tcPr>
            <w:tcW w:w="9062" w:type="dxa"/>
          </w:tcPr>
          <w:p w14:paraId="62CC2B41" w14:textId="77777777" w:rsidR="00B7063C" w:rsidRPr="00B7063C" w:rsidRDefault="00B7063C" w:rsidP="00B7063C">
            <w:r w:rsidRPr="00B7063C">
              <w:t xml:space="preserve">II. Navedi </w:t>
            </w:r>
            <w:r w:rsidRPr="00B7063C">
              <w:rPr>
                <w:b/>
                <w:u w:val="single"/>
              </w:rPr>
              <w:t>dvije</w:t>
            </w:r>
            <w:r w:rsidRPr="00B7063C">
              <w:t xml:space="preserve"> informacije koje su mi </w:t>
            </w:r>
            <w:r w:rsidRPr="00B7063C">
              <w:rPr>
                <w:u w:val="single"/>
              </w:rPr>
              <w:t>nejasne</w:t>
            </w:r>
            <w:r w:rsidRPr="00B7063C">
              <w:t xml:space="preserve"> / </w:t>
            </w:r>
            <w:r w:rsidRPr="00B7063C">
              <w:rPr>
                <w:u w:val="single"/>
              </w:rPr>
              <w:t>ne znam ih</w:t>
            </w:r>
            <w:r w:rsidRPr="00B7063C">
              <w:t>:</w:t>
            </w:r>
          </w:p>
        </w:tc>
      </w:tr>
      <w:tr w:rsidR="00B7063C" w:rsidRPr="00B7063C" w14:paraId="081C53B5" w14:textId="77777777" w:rsidTr="00A00432">
        <w:trPr>
          <w:trHeight w:val="567"/>
        </w:trPr>
        <w:tc>
          <w:tcPr>
            <w:tcW w:w="9062" w:type="dxa"/>
          </w:tcPr>
          <w:p w14:paraId="2F9BD3E2" w14:textId="77777777" w:rsidR="00B7063C" w:rsidRPr="00B7063C" w:rsidRDefault="00B7063C" w:rsidP="00B7063C">
            <w:r w:rsidRPr="00B7063C">
              <w:t xml:space="preserve">1. </w:t>
            </w:r>
            <w:sdt>
              <w:sdtPr>
                <w:id w:val="403108322"/>
                <w:placeholder>
                  <w:docPart w:val="3220C9972F564A138C317655DF66AD08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7063C" w:rsidRPr="00B7063C" w14:paraId="13BFF980" w14:textId="77777777" w:rsidTr="00A00432">
        <w:trPr>
          <w:trHeight w:val="567"/>
        </w:trPr>
        <w:tc>
          <w:tcPr>
            <w:tcW w:w="9062" w:type="dxa"/>
          </w:tcPr>
          <w:p w14:paraId="41C3E89F" w14:textId="77777777" w:rsidR="00B7063C" w:rsidRPr="00B7063C" w:rsidRDefault="00B7063C" w:rsidP="00B7063C">
            <w:r w:rsidRPr="00B7063C">
              <w:t xml:space="preserve">2. </w:t>
            </w:r>
            <w:sdt>
              <w:sdtPr>
                <w:id w:val="513268190"/>
                <w:placeholder>
                  <w:docPart w:val="70411794C9D14E5E802AB364757B7C86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7063C" w:rsidRPr="00B7063C" w14:paraId="3612971A" w14:textId="77777777" w:rsidTr="00A00432">
        <w:tc>
          <w:tcPr>
            <w:tcW w:w="9062" w:type="dxa"/>
          </w:tcPr>
          <w:p w14:paraId="46D35FE4" w14:textId="77777777" w:rsidR="00B7063C" w:rsidRPr="00B7063C" w:rsidRDefault="00B7063C" w:rsidP="00B7063C">
            <w:r w:rsidRPr="00B7063C">
              <w:t xml:space="preserve">III. Navedi </w:t>
            </w:r>
            <w:r w:rsidRPr="00B7063C">
              <w:rPr>
                <w:b/>
                <w:u w:val="single"/>
              </w:rPr>
              <w:t xml:space="preserve">jednu </w:t>
            </w:r>
            <w:r w:rsidRPr="00B7063C">
              <w:t>informaciju u koju sam potpuno siguran/na:</w:t>
            </w:r>
          </w:p>
        </w:tc>
      </w:tr>
      <w:tr w:rsidR="00B7063C" w:rsidRPr="00B7063C" w14:paraId="44C8869D" w14:textId="77777777" w:rsidTr="00A00432">
        <w:trPr>
          <w:trHeight w:val="567"/>
        </w:trPr>
        <w:tc>
          <w:tcPr>
            <w:tcW w:w="9062" w:type="dxa"/>
          </w:tcPr>
          <w:p w14:paraId="023BA228" w14:textId="77777777" w:rsidR="00B7063C" w:rsidRPr="00B7063C" w:rsidRDefault="00B7063C" w:rsidP="00B7063C">
            <w:r w:rsidRPr="00B7063C">
              <w:t xml:space="preserve">1. </w:t>
            </w:r>
            <w:sdt>
              <w:sdtPr>
                <w:id w:val="-221051831"/>
                <w:placeholder>
                  <w:docPart w:val="D68343523787421B992027FBD80DB5EE"/>
                </w:placeholder>
                <w:showingPlcHdr/>
                <w:text/>
              </w:sdtPr>
              <w:sdtEndPr/>
              <w:sdtContent>
                <w:r w:rsidRPr="00B7063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BE103B6" w14:textId="77777777" w:rsidR="00B7063C" w:rsidRPr="00B7063C" w:rsidRDefault="00B7063C" w:rsidP="00B7063C"/>
    <w:p w14:paraId="62584351" w14:textId="77777777" w:rsidR="00B7063C" w:rsidRPr="00B7063C" w:rsidRDefault="00B7063C" w:rsidP="00B7063C"/>
    <w:p w14:paraId="6F1B7156" w14:textId="77777777" w:rsidR="00B7063C" w:rsidRPr="00B7063C" w:rsidRDefault="00B7063C" w:rsidP="00B7063C"/>
    <w:p w14:paraId="0AD7D433" w14:textId="77777777" w:rsidR="00B7063C" w:rsidRPr="00B7063C" w:rsidRDefault="00B7063C" w:rsidP="00B7063C"/>
    <w:p w14:paraId="14F467FF" w14:textId="77777777" w:rsidR="00B7063C" w:rsidRPr="00B7063C" w:rsidRDefault="00B7063C" w:rsidP="00B7063C"/>
    <w:p w14:paraId="7F464F57" w14:textId="77777777" w:rsidR="00B7063C" w:rsidRPr="00B7063C" w:rsidRDefault="00B7063C" w:rsidP="00B7063C"/>
    <w:p w14:paraId="475EB52A" w14:textId="77777777" w:rsidR="00B7063C" w:rsidRPr="00B7063C" w:rsidRDefault="00B7063C" w:rsidP="00B7063C"/>
    <w:p w14:paraId="1758F024" w14:textId="77777777" w:rsidR="00B7063C" w:rsidRPr="00B7063C" w:rsidRDefault="00B7063C" w:rsidP="00B7063C"/>
    <w:bookmarkEnd w:id="0"/>
    <w:p w14:paraId="550BC6E4" w14:textId="77777777" w:rsidR="00A9727F" w:rsidRDefault="00A9727F"/>
    <w:sectPr w:rsidR="00A9727F" w:rsidSect="00A27C5D">
      <w:headerReference w:type="default" r:id="rId19"/>
      <w:footerReference w:type="default" r:id="rId2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1CCCE" w14:textId="77777777" w:rsidR="007F0E8D" w:rsidRDefault="007F0E8D">
      <w:pPr>
        <w:spacing w:after="0" w:line="240" w:lineRule="auto"/>
      </w:pPr>
      <w:r>
        <w:separator/>
      </w:r>
    </w:p>
  </w:endnote>
  <w:endnote w:type="continuationSeparator" w:id="0">
    <w:p w14:paraId="4EBCC582" w14:textId="77777777" w:rsidR="007F0E8D" w:rsidRDefault="007F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32078C63" w14:textId="77777777" w:rsidR="00B7063C" w:rsidRDefault="00B7063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A1710D" w14:textId="77777777" w:rsidR="00B7063C" w:rsidRDefault="00B7063C">
    <w:pPr>
      <w:pStyle w:val="Podnoje"/>
    </w:pPr>
  </w:p>
  <w:p w14:paraId="5A7AFDAD" w14:textId="77777777" w:rsidR="00B7063C" w:rsidRDefault="00B706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77911C1" w14:textId="77777777" w:rsidR="0058305B" w:rsidRDefault="0093137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AB0B27" w14:textId="77777777" w:rsidR="0058305B" w:rsidRDefault="007F0E8D">
    <w:pPr>
      <w:pStyle w:val="Podnoje"/>
    </w:pPr>
  </w:p>
  <w:p w14:paraId="6ED7C28A" w14:textId="77777777" w:rsidR="0058305B" w:rsidRDefault="007F0E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05DC" w14:textId="77777777" w:rsidR="007F0E8D" w:rsidRDefault="007F0E8D">
      <w:pPr>
        <w:spacing w:after="0" w:line="240" w:lineRule="auto"/>
      </w:pPr>
      <w:r>
        <w:separator/>
      </w:r>
    </w:p>
  </w:footnote>
  <w:footnote w:type="continuationSeparator" w:id="0">
    <w:p w14:paraId="5E8508D6" w14:textId="77777777" w:rsidR="007F0E8D" w:rsidRDefault="007F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2707A" w14:textId="77777777" w:rsidR="00B7063C" w:rsidRPr="002F3E68" w:rsidRDefault="00B7063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081DF7F" w14:textId="77777777" w:rsidR="00B7063C" w:rsidRDefault="00B7063C">
    <w:pPr>
      <w:pStyle w:val="Zaglavlje"/>
    </w:pPr>
  </w:p>
  <w:p w14:paraId="2167E9A0" w14:textId="77777777" w:rsidR="00B7063C" w:rsidRDefault="00B706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C0E3C" w14:textId="77777777" w:rsidR="0058305B" w:rsidRPr="002F3E68" w:rsidRDefault="0093137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BEAFD25" w14:textId="77777777" w:rsidR="0058305B" w:rsidRDefault="007F0E8D">
    <w:pPr>
      <w:pStyle w:val="Zaglavlje"/>
    </w:pPr>
  </w:p>
  <w:p w14:paraId="60FE5D1D" w14:textId="77777777" w:rsidR="0058305B" w:rsidRDefault="007F0E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5E"/>
    <w:rsid w:val="000809FC"/>
    <w:rsid w:val="0024126A"/>
    <w:rsid w:val="002B4499"/>
    <w:rsid w:val="00395567"/>
    <w:rsid w:val="005222E0"/>
    <w:rsid w:val="005F6157"/>
    <w:rsid w:val="0066535D"/>
    <w:rsid w:val="00770E3C"/>
    <w:rsid w:val="007F0E8D"/>
    <w:rsid w:val="007F4751"/>
    <w:rsid w:val="00832996"/>
    <w:rsid w:val="00931371"/>
    <w:rsid w:val="00A9727F"/>
    <w:rsid w:val="00B511EC"/>
    <w:rsid w:val="00B7063C"/>
    <w:rsid w:val="00CF7234"/>
    <w:rsid w:val="00D9275E"/>
    <w:rsid w:val="00E81387"/>
    <w:rsid w:val="00FB3FAF"/>
    <w:rsid w:val="00FE04D1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152C"/>
  <w15:chartTrackingRefBased/>
  <w15:docId w15:val="{909DFB37-3AD4-445A-AB11-7F820E1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0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63C"/>
  </w:style>
  <w:style w:type="paragraph" w:styleId="Podnoje">
    <w:name w:val="footer"/>
    <w:basedOn w:val="Normal"/>
    <w:link w:val="PodnojeChar"/>
    <w:uiPriority w:val="99"/>
    <w:unhideWhenUsed/>
    <w:rsid w:val="00B70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63C"/>
  </w:style>
  <w:style w:type="table" w:customStyle="1" w:styleId="Reetkatablice1">
    <w:name w:val="Rešetka tablice1"/>
    <w:basedOn w:val="Obinatablica"/>
    <w:next w:val="Reetkatablice"/>
    <w:uiPriority w:val="39"/>
    <w:rsid w:val="00B7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7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F615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6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https://www.e-sfera.hr/dodatni-digitalni-sadrzaji/6a9f56c1-c9df-4784-9d21-cc80ea30a81a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sv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www.e-sfera.hr/dodatni-digitalni-sadrzaji/6a9f56c1-c9df-4784-9d21-cc80ea30a81a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6a9f56c1-c9df-4784-9d21-cc80ea30a81a/" TargetMode="External"/><Relationship Id="rId14" Type="http://schemas.openxmlformats.org/officeDocument/2006/relationships/image" Target="media/image4.sv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C52F06AAB304B74986EACCA6FCCE7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13C7F0-B065-46A1-99E2-6AB8E9F937FE}"/>
      </w:docPartPr>
      <w:docPartBody>
        <w:p w:rsidR="008608C4" w:rsidRDefault="00F023F2" w:rsidP="00F023F2">
          <w:pPr>
            <w:pStyle w:val="AC52F06AAB304B74986EACCA6FCCE71C"/>
          </w:pPr>
          <w:r w:rsidRPr="00E743EC">
            <w:t>Kliknite ili dodirnite ovdje da biste unijeli tekst.</w:t>
          </w:r>
        </w:p>
      </w:docPartBody>
    </w:docPart>
    <w:docPart>
      <w:docPartPr>
        <w:name w:val="FE0BB205888F49A1AF5D3C526B9F5B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A0AF88-64BF-4775-BD1F-D850508FFE0B}"/>
      </w:docPartPr>
      <w:docPartBody>
        <w:p w:rsidR="008608C4" w:rsidRDefault="00F023F2" w:rsidP="00F023F2">
          <w:pPr>
            <w:pStyle w:val="FE0BB205888F49A1AF5D3C526B9F5BA8"/>
          </w:pPr>
          <w:r w:rsidRPr="00E743EC">
            <w:t>Kliknite ili dodirnite ovdje da biste unijeli datum.</w:t>
          </w:r>
        </w:p>
      </w:docPartBody>
    </w:docPart>
    <w:docPart>
      <w:docPartPr>
        <w:name w:val="D0049AAE1234452888BD1AC50BF047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910D76-78BA-4431-8264-B008EA393779}"/>
      </w:docPartPr>
      <w:docPartBody>
        <w:p w:rsidR="008608C4" w:rsidRDefault="00F023F2" w:rsidP="00F023F2">
          <w:pPr>
            <w:pStyle w:val="D0049AAE1234452888BD1AC50BF04778"/>
          </w:pPr>
          <w:r w:rsidRPr="00E743EC">
            <w:t>Kliknite ili dodirnite ovdje da biste unijeli tekst.</w:t>
          </w:r>
        </w:p>
      </w:docPartBody>
    </w:docPart>
    <w:docPart>
      <w:docPartPr>
        <w:name w:val="1222812EFE6B464C98AFF39B761E9D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AD4536-41B0-4509-961D-1E3F1CC92677}"/>
      </w:docPartPr>
      <w:docPartBody>
        <w:p w:rsidR="008608C4" w:rsidRDefault="00F023F2" w:rsidP="00F023F2">
          <w:pPr>
            <w:pStyle w:val="1222812EFE6B464C98AFF39B761E9D2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2A65B2BA0E543C5AED9BE2B2EDA70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D688A8B-47AC-488D-88E4-C4DD822179B8}"/>
      </w:docPartPr>
      <w:docPartBody>
        <w:p w:rsidR="008608C4" w:rsidRDefault="00F023F2" w:rsidP="00F023F2">
          <w:pPr>
            <w:pStyle w:val="E2A65B2BA0E543C5AED9BE2B2EDA70D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0EF4E6836574925A1A50F1029C498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686B58-9B49-44B5-91A7-BE46D608BC1C}"/>
      </w:docPartPr>
      <w:docPartBody>
        <w:p w:rsidR="008608C4" w:rsidRDefault="00F023F2" w:rsidP="00F023F2">
          <w:pPr>
            <w:pStyle w:val="70EF4E6836574925A1A50F1029C4981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E5217627D91435A8FDF88243B4E74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967384-559D-4B48-B4D9-BAA26FB173A8}"/>
      </w:docPartPr>
      <w:docPartBody>
        <w:p w:rsidR="008608C4" w:rsidRDefault="00F023F2" w:rsidP="00F023F2">
          <w:pPr>
            <w:pStyle w:val="7E5217627D91435A8FDF88243B4E743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87E1D55F5C64DAA953B07AA67446F3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C498745-9FEA-421F-8AC5-8C7FEEEF6C3F}"/>
      </w:docPartPr>
      <w:docPartBody>
        <w:p w:rsidR="008608C4" w:rsidRDefault="00F023F2" w:rsidP="00F023F2">
          <w:pPr>
            <w:pStyle w:val="D87E1D55F5C64DAA953B07AA67446F3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88171F798A48C7B200FE6FAF069A1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89364C9-56F9-4337-8A24-26E6C58FC50D}"/>
      </w:docPartPr>
      <w:docPartBody>
        <w:p w:rsidR="008608C4" w:rsidRDefault="00F023F2" w:rsidP="00F023F2">
          <w:pPr>
            <w:pStyle w:val="EB88171F798A48C7B200FE6FAF069A1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CAB23269184E38BBA8C2A9459346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6DC56A-E23C-4BE1-904B-28540D60CC51}"/>
      </w:docPartPr>
      <w:docPartBody>
        <w:p w:rsidR="008608C4" w:rsidRDefault="00F023F2" w:rsidP="00F023F2">
          <w:pPr>
            <w:pStyle w:val="45CAB23269184E38BBA8C2A9459346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220C9972F564A138C317655DF66AD0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740183-DAB3-4B2A-87EB-7A5C65F2B14C}"/>
      </w:docPartPr>
      <w:docPartBody>
        <w:p w:rsidR="008608C4" w:rsidRDefault="00F023F2" w:rsidP="00F023F2">
          <w:pPr>
            <w:pStyle w:val="3220C9972F564A138C317655DF66AD0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0411794C9D14E5E802AB364757B7C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D9A888-F7D9-4F7A-9B4A-8604DC993480}"/>
      </w:docPartPr>
      <w:docPartBody>
        <w:p w:rsidR="008608C4" w:rsidRDefault="00F023F2" w:rsidP="00F023F2">
          <w:pPr>
            <w:pStyle w:val="70411794C9D14E5E802AB364757B7C8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68343523787421B992027FBD80DB5E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D48F18C-0B0B-4224-9142-A637ED97C902}"/>
      </w:docPartPr>
      <w:docPartBody>
        <w:p w:rsidR="008608C4" w:rsidRDefault="00F023F2" w:rsidP="00F023F2">
          <w:pPr>
            <w:pStyle w:val="D68343523787421B992027FBD80DB5E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A9588C0EC3347CABE235A28ADE5EF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E383DD-ECF7-4840-87BE-0BB9D8087572}"/>
      </w:docPartPr>
      <w:docPartBody>
        <w:p w:rsidR="008608C4" w:rsidRDefault="00F023F2" w:rsidP="00F023F2">
          <w:pPr>
            <w:pStyle w:val="AA9588C0EC3347CABE235A28ADE5EF9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294CC34F3624FC4BE9BA7A54789D05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EFE046-392C-4913-9264-38B6B18B6476}"/>
      </w:docPartPr>
      <w:docPartBody>
        <w:p w:rsidR="008608C4" w:rsidRDefault="00F023F2" w:rsidP="00F023F2">
          <w:pPr>
            <w:pStyle w:val="E294CC34F3624FC4BE9BA7A54789D05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15CA1C8926C42CA8E8BA39401FCBD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BD36F8-C21A-4A40-A24E-A4837BADBCCD}"/>
      </w:docPartPr>
      <w:docPartBody>
        <w:p w:rsidR="008608C4" w:rsidRDefault="00F023F2" w:rsidP="00F023F2">
          <w:pPr>
            <w:pStyle w:val="315CA1C8926C42CA8E8BA39401FCBDA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F68065345B43AEA8CABD7D5BC241A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5AB64F-7CCA-45B6-824A-C53C13F99E91}"/>
      </w:docPartPr>
      <w:docPartBody>
        <w:p w:rsidR="008608C4" w:rsidRDefault="00F023F2" w:rsidP="00F023F2">
          <w:pPr>
            <w:pStyle w:val="93F68065345B43AEA8CABD7D5BC241A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F8319109FC2488F88D165572FACBB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E240E3-9A1C-4E0C-91F1-1AFA5CFDE459}"/>
      </w:docPartPr>
      <w:docPartBody>
        <w:p w:rsidR="008608C4" w:rsidRDefault="00F023F2" w:rsidP="00F023F2">
          <w:pPr>
            <w:pStyle w:val="8F8319109FC2488F88D165572FACBB8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878153F846F41C48005D274038841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5066E13-92A3-4A83-9E68-41B3B914761C}"/>
      </w:docPartPr>
      <w:docPartBody>
        <w:p w:rsidR="008608C4" w:rsidRDefault="00F023F2" w:rsidP="00F023F2">
          <w:pPr>
            <w:pStyle w:val="E878153F846F41C48005D274038841A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31B836773134ED3BB5987602B2862A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897594-092D-4BB4-8FF7-09176EFA4704}"/>
      </w:docPartPr>
      <w:docPartBody>
        <w:p w:rsidR="008608C4" w:rsidRDefault="00F023F2" w:rsidP="00F023F2">
          <w:pPr>
            <w:pStyle w:val="C31B836773134ED3BB5987602B2862A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4B1644DA324A61AC823D256A0F05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9E12A5-7124-4BFF-A509-9FC3786D0B92}"/>
      </w:docPartPr>
      <w:docPartBody>
        <w:p w:rsidR="008608C4" w:rsidRDefault="00F023F2" w:rsidP="00F023F2">
          <w:pPr>
            <w:pStyle w:val="014B1644DA324A61AC823D256A0F05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AB37D178B74267BD6B1A993AF06FC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0020881-FB4F-4285-AECD-F549FB6517FC}"/>
      </w:docPartPr>
      <w:docPartBody>
        <w:p w:rsidR="008608C4" w:rsidRDefault="00F023F2" w:rsidP="00F023F2">
          <w:pPr>
            <w:pStyle w:val="27AB37D178B74267BD6B1A993AF06FC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AB827C0387D4256B98EE10D74942B6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E1A65B-77BD-459B-8DA6-EAF0DCC81A25}"/>
      </w:docPartPr>
      <w:docPartBody>
        <w:p w:rsidR="008608C4" w:rsidRDefault="00F023F2" w:rsidP="00F023F2">
          <w:pPr>
            <w:pStyle w:val="AAB827C0387D4256B98EE10D74942B6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6FD6E02C7A043C4BA952AA0B3C01F7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692026-8CF4-4BC1-B388-94EE2868BD9F}"/>
      </w:docPartPr>
      <w:docPartBody>
        <w:p w:rsidR="008608C4" w:rsidRDefault="00F023F2" w:rsidP="00F023F2">
          <w:pPr>
            <w:pStyle w:val="46FD6E02C7A043C4BA952AA0B3C01F7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775F22FB45A49569D03397D1CF4AB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5A4BACF-E004-4782-ACAB-E162D67257C4}"/>
      </w:docPartPr>
      <w:docPartBody>
        <w:p w:rsidR="008608C4" w:rsidRDefault="00F023F2" w:rsidP="00F023F2">
          <w:pPr>
            <w:pStyle w:val="F775F22FB45A49569D03397D1CF4AB3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1A7723D23A40E68A346BEE93E2E7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7D60BAC-9297-4F34-B281-4C0A0C441BF9}"/>
      </w:docPartPr>
      <w:docPartBody>
        <w:p w:rsidR="008608C4" w:rsidRDefault="00F023F2" w:rsidP="00F023F2">
          <w:pPr>
            <w:pStyle w:val="1B1A7723D23A40E68A346BEE93E2E71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3D4874D2EB048A2BAE999DDE68FA5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DFD7D4-638D-4FE6-BACD-D4F1D90AB4D6}"/>
      </w:docPartPr>
      <w:docPartBody>
        <w:p w:rsidR="008608C4" w:rsidRDefault="00F023F2" w:rsidP="00F023F2">
          <w:pPr>
            <w:pStyle w:val="A3D4874D2EB048A2BAE999DDE68FA5D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14D91ABCAEB4502863A08AE86224F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F059C8-6FFB-471C-A580-381DFEADE51B}"/>
      </w:docPartPr>
      <w:docPartBody>
        <w:p w:rsidR="00000000" w:rsidRDefault="008608C4" w:rsidP="008608C4">
          <w:pPr>
            <w:pStyle w:val="A14D91ABCAEB4502863A08AE86224F0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F2"/>
    <w:rsid w:val="008608C4"/>
    <w:rsid w:val="00BC79D2"/>
    <w:rsid w:val="00F023F2"/>
    <w:rsid w:val="00F1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24BCE275791F4350850D3B010EA91778">
    <w:name w:val="24BCE275791F4350850D3B010EA91778"/>
    <w:rsid w:val="00F023F2"/>
  </w:style>
  <w:style w:type="paragraph" w:customStyle="1" w:styleId="E1719F65E39D4A338E92B4FE9ECEB2C1">
    <w:name w:val="E1719F65E39D4A338E92B4FE9ECEB2C1"/>
    <w:rsid w:val="00F023F2"/>
  </w:style>
  <w:style w:type="paragraph" w:customStyle="1" w:styleId="F25609AE340447748FE01B4377217C49">
    <w:name w:val="F25609AE340447748FE01B4377217C49"/>
    <w:rsid w:val="00F023F2"/>
  </w:style>
  <w:style w:type="character" w:styleId="Tekstrezerviranogmjesta">
    <w:name w:val="Placeholder Text"/>
    <w:basedOn w:val="Zadanifontodlomka"/>
    <w:uiPriority w:val="99"/>
    <w:semiHidden/>
    <w:rsid w:val="008608C4"/>
    <w:rPr>
      <w:color w:val="808080"/>
    </w:rPr>
  </w:style>
  <w:style w:type="paragraph" w:customStyle="1" w:styleId="3F0EC1F03E8D4C26A95034AE853A3FB6">
    <w:name w:val="3F0EC1F03E8D4C26A95034AE853A3FB6"/>
    <w:rsid w:val="00F023F2"/>
  </w:style>
  <w:style w:type="paragraph" w:customStyle="1" w:styleId="730DFA4BC3D248378DC1BCB9C698AA1C">
    <w:name w:val="730DFA4BC3D248378DC1BCB9C698AA1C"/>
    <w:rsid w:val="00F023F2"/>
  </w:style>
  <w:style w:type="paragraph" w:customStyle="1" w:styleId="C848D5BA19134AE9BD83BC08FCFDDDEB">
    <w:name w:val="C848D5BA19134AE9BD83BC08FCFDDDEB"/>
    <w:rsid w:val="00F023F2"/>
  </w:style>
  <w:style w:type="paragraph" w:customStyle="1" w:styleId="E471F6C965EF49CABCC7C1C89CB5D1E2">
    <w:name w:val="E471F6C965EF49CABCC7C1C89CB5D1E2"/>
    <w:rsid w:val="00F023F2"/>
  </w:style>
  <w:style w:type="paragraph" w:customStyle="1" w:styleId="CF25049132DC489AA6B6F6F6DA42EC35">
    <w:name w:val="CF25049132DC489AA6B6F6F6DA42EC35"/>
    <w:rsid w:val="00F023F2"/>
  </w:style>
  <w:style w:type="paragraph" w:customStyle="1" w:styleId="EA71CC101D524143918BFC3CCFCF3F9B">
    <w:name w:val="EA71CC101D524143918BFC3CCFCF3F9B"/>
    <w:rsid w:val="00F023F2"/>
  </w:style>
  <w:style w:type="paragraph" w:customStyle="1" w:styleId="7C72538C10744FD3AC28CCEE9CDBD6FC">
    <w:name w:val="7C72538C10744FD3AC28CCEE9CDBD6FC"/>
    <w:rsid w:val="00F023F2"/>
  </w:style>
  <w:style w:type="paragraph" w:customStyle="1" w:styleId="CA1F4F10D45E4FB9A6E59F41C2B091B6">
    <w:name w:val="CA1F4F10D45E4FB9A6E59F41C2B091B6"/>
    <w:rsid w:val="00F023F2"/>
  </w:style>
  <w:style w:type="paragraph" w:customStyle="1" w:styleId="E982B0399C98437FBFDFE9A2ED0187D4">
    <w:name w:val="E982B0399C98437FBFDFE9A2ED0187D4"/>
    <w:rsid w:val="00F023F2"/>
  </w:style>
  <w:style w:type="paragraph" w:customStyle="1" w:styleId="3FA01C12AB5B44078E3312480F0EE29F">
    <w:name w:val="3FA01C12AB5B44078E3312480F0EE29F"/>
    <w:rsid w:val="00F023F2"/>
  </w:style>
  <w:style w:type="paragraph" w:customStyle="1" w:styleId="22D91DA1120D4208A2EB93EE20335EE3">
    <w:name w:val="22D91DA1120D4208A2EB93EE20335EE3"/>
    <w:rsid w:val="00F023F2"/>
  </w:style>
  <w:style w:type="paragraph" w:customStyle="1" w:styleId="6B98220CD0CC4361B56374D8D2BCADB0">
    <w:name w:val="6B98220CD0CC4361B56374D8D2BCADB0"/>
    <w:rsid w:val="00F023F2"/>
  </w:style>
  <w:style w:type="paragraph" w:customStyle="1" w:styleId="3D1B55B25E2E4A86AF5CE3D2931BF76A">
    <w:name w:val="3D1B55B25E2E4A86AF5CE3D2931BF76A"/>
    <w:rsid w:val="00F023F2"/>
  </w:style>
  <w:style w:type="paragraph" w:customStyle="1" w:styleId="8C8D3EDACF144CA1877FFB8F96984A77">
    <w:name w:val="8C8D3EDACF144CA1877FFB8F96984A77"/>
    <w:rsid w:val="00F023F2"/>
  </w:style>
  <w:style w:type="paragraph" w:customStyle="1" w:styleId="6951E6443A6842FD81455D060D765141">
    <w:name w:val="6951E6443A6842FD81455D060D765141"/>
    <w:rsid w:val="00F023F2"/>
  </w:style>
  <w:style w:type="paragraph" w:customStyle="1" w:styleId="6A6E69819896480C8A41D4E5B2711F93">
    <w:name w:val="6A6E69819896480C8A41D4E5B2711F93"/>
    <w:rsid w:val="00F023F2"/>
  </w:style>
  <w:style w:type="paragraph" w:customStyle="1" w:styleId="CCB02D4D2F804E06BE24071BE2382B1E">
    <w:name w:val="CCB02D4D2F804E06BE24071BE2382B1E"/>
    <w:rsid w:val="00F023F2"/>
  </w:style>
  <w:style w:type="paragraph" w:customStyle="1" w:styleId="67C063048E354E54B2688BD0D7418DE3">
    <w:name w:val="67C063048E354E54B2688BD0D7418DE3"/>
    <w:rsid w:val="00F023F2"/>
  </w:style>
  <w:style w:type="paragraph" w:customStyle="1" w:styleId="6AC026DED6BB4B92AE4C180F2A874EA9">
    <w:name w:val="6AC026DED6BB4B92AE4C180F2A874EA9"/>
    <w:rsid w:val="00F023F2"/>
  </w:style>
  <w:style w:type="paragraph" w:customStyle="1" w:styleId="19494F47CA974BAF80E5EC8F614AF7B8">
    <w:name w:val="19494F47CA974BAF80E5EC8F614AF7B8"/>
    <w:rsid w:val="00F023F2"/>
  </w:style>
  <w:style w:type="paragraph" w:customStyle="1" w:styleId="5D4EC54978524018AA6E019B208C6E36">
    <w:name w:val="5D4EC54978524018AA6E019B208C6E36"/>
    <w:rsid w:val="00F023F2"/>
  </w:style>
  <w:style w:type="paragraph" w:customStyle="1" w:styleId="0CE29D12A20247A8B90A829E7182620A">
    <w:name w:val="0CE29D12A20247A8B90A829E7182620A"/>
    <w:rsid w:val="00F023F2"/>
  </w:style>
  <w:style w:type="paragraph" w:customStyle="1" w:styleId="EE9389FD0D2B496AA858B1D21B376E08">
    <w:name w:val="EE9389FD0D2B496AA858B1D21B376E08"/>
    <w:rsid w:val="00F023F2"/>
  </w:style>
  <w:style w:type="paragraph" w:customStyle="1" w:styleId="84F703C9195C4CEFACA9978D2C26BE45">
    <w:name w:val="84F703C9195C4CEFACA9978D2C26BE45"/>
    <w:rsid w:val="00F023F2"/>
  </w:style>
  <w:style w:type="paragraph" w:customStyle="1" w:styleId="675B771F0D514B50A7EA20240EAD8A83">
    <w:name w:val="675B771F0D514B50A7EA20240EAD8A83"/>
    <w:rsid w:val="00F023F2"/>
  </w:style>
  <w:style w:type="paragraph" w:customStyle="1" w:styleId="11DCBB8E3BB64B47A2EA67CF2C1F22BD">
    <w:name w:val="11DCBB8E3BB64B47A2EA67CF2C1F22BD"/>
    <w:rsid w:val="00F023F2"/>
  </w:style>
  <w:style w:type="paragraph" w:customStyle="1" w:styleId="A17EBC240D4646518E383E47A546FD3F">
    <w:name w:val="A17EBC240D4646518E383E47A546FD3F"/>
    <w:rsid w:val="00F023F2"/>
  </w:style>
  <w:style w:type="paragraph" w:customStyle="1" w:styleId="0837BEB973CD421E84FB0485A367407F">
    <w:name w:val="0837BEB973CD421E84FB0485A367407F"/>
    <w:rsid w:val="00F023F2"/>
  </w:style>
  <w:style w:type="paragraph" w:customStyle="1" w:styleId="EB7DDC52B9A044F7890381083F412D47">
    <w:name w:val="EB7DDC52B9A044F7890381083F412D47"/>
    <w:rsid w:val="00F023F2"/>
  </w:style>
  <w:style w:type="paragraph" w:customStyle="1" w:styleId="2FFE213188444250B379DA1AFF8942D3">
    <w:name w:val="2FFE213188444250B379DA1AFF8942D3"/>
    <w:rsid w:val="00F023F2"/>
  </w:style>
  <w:style w:type="paragraph" w:customStyle="1" w:styleId="264F44A84F60485782370FB309B3AE5B">
    <w:name w:val="264F44A84F60485782370FB309B3AE5B"/>
    <w:rsid w:val="00F023F2"/>
  </w:style>
  <w:style w:type="paragraph" w:customStyle="1" w:styleId="CB8B77CA298C4751B28390791D32202A">
    <w:name w:val="CB8B77CA298C4751B28390791D32202A"/>
    <w:rsid w:val="00F023F2"/>
  </w:style>
  <w:style w:type="paragraph" w:customStyle="1" w:styleId="2D861CE3B63D40DBACB876070167780E">
    <w:name w:val="2D861CE3B63D40DBACB876070167780E"/>
    <w:rsid w:val="00F023F2"/>
  </w:style>
  <w:style w:type="paragraph" w:customStyle="1" w:styleId="6F272B5BC5224DAAA0D9A7213D230E47">
    <w:name w:val="6F272B5BC5224DAAA0D9A7213D230E47"/>
    <w:rsid w:val="00F023F2"/>
  </w:style>
  <w:style w:type="paragraph" w:customStyle="1" w:styleId="DDD27A1393FA4BF195EDEC700F6D1E8B">
    <w:name w:val="DDD27A1393FA4BF195EDEC700F6D1E8B"/>
    <w:rsid w:val="00F023F2"/>
  </w:style>
  <w:style w:type="paragraph" w:customStyle="1" w:styleId="D3EE362B483940C9B67BA6BD14E043C1">
    <w:name w:val="D3EE362B483940C9B67BA6BD14E043C1"/>
    <w:rsid w:val="00F023F2"/>
  </w:style>
  <w:style w:type="paragraph" w:customStyle="1" w:styleId="1D149D4F67624E9B81428FB1AC3CCD60">
    <w:name w:val="1D149D4F67624E9B81428FB1AC3CCD60"/>
    <w:rsid w:val="00F023F2"/>
  </w:style>
  <w:style w:type="paragraph" w:customStyle="1" w:styleId="1D367E21AB484639A957F6781904C2E7">
    <w:name w:val="1D367E21AB484639A957F6781904C2E7"/>
    <w:rsid w:val="00F023F2"/>
  </w:style>
  <w:style w:type="paragraph" w:customStyle="1" w:styleId="22A9DBF1D8554602911F9969B420B108">
    <w:name w:val="22A9DBF1D8554602911F9969B420B108"/>
    <w:rsid w:val="00F023F2"/>
  </w:style>
  <w:style w:type="paragraph" w:customStyle="1" w:styleId="B04717775534421A9FCFDBEC12E45D14">
    <w:name w:val="B04717775534421A9FCFDBEC12E45D14"/>
    <w:rsid w:val="00F023F2"/>
  </w:style>
  <w:style w:type="paragraph" w:customStyle="1" w:styleId="97522A161D404CE9840382E9EED3F566">
    <w:name w:val="97522A161D404CE9840382E9EED3F566"/>
    <w:rsid w:val="00F023F2"/>
  </w:style>
  <w:style w:type="paragraph" w:customStyle="1" w:styleId="6BF01760E4724395B11E5618D5FDB6F3">
    <w:name w:val="6BF01760E4724395B11E5618D5FDB6F3"/>
    <w:rsid w:val="00F023F2"/>
  </w:style>
  <w:style w:type="paragraph" w:customStyle="1" w:styleId="12CD8F63E03C4C09AB6E4B67ADF0E7F8">
    <w:name w:val="12CD8F63E03C4C09AB6E4B67ADF0E7F8"/>
    <w:rsid w:val="00F023F2"/>
  </w:style>
  <w:style w:type="paragraph" w:customStyle="1" w:styleId="F34DAD7AE265488B9343A340ED1811DC">
    <w:name w:val="F34DAD7AE265488B9343A340ED1811DC"/>
    <w:rsid w:val="00F023F2"/>
  </w:style>
  <w:style w:type="paragraph" w:customStyle="1" w:styleId="F9C8991184474956BAE88E74AE08CDB5">
    <w:name w:val="F9C8991184474956BAE88E74AE08CDB5"/>
    <w:rsid w:val="00F023F2"/>
  </w:style>
  <w:style w:type="paragraph" w:customStyle="1" w:styleId="AC52F06AAB304B74986EACCA6FCCE71C">
    <w:name w:val="AC52F06AAB304B74986EACCA6FCCE71C"/>
    <w:rsid w:val="00F023F2"/>
  </w:style>
  <w:style w:type="paragraph" w:customStyle="1" w:styleId="FE0BB205888F49A1AF5D3C526B9F5BA8">
    <w:name w:val="FE0BB205888F49A1AF5D3C526B9F5BA8"/>
    <w:rsid w:val="00F023F2"/>
  </w:style>
  <w:style w:type="paragraph" w:customStyle="1" w:styleId="D0049AAE1234452888BD1AC50BF04778">
    <w:name w:val="D0049AAE1234452888BD1AC50BF04778"/>
    <w:rsid w:val="00F023F2"/>
  </w:style>
  <w:style w:type="paragraph" w:customStyle="1" w:styleId="1222812EFE6B464C98AFF39B761E9D26">
    <w:name w:val="1222812EFE6B464C98AFF39B761E9D26"/>
    <w:rsid w:val="00F023F2"/>
  </w:style>
  <w:style w:type="paragraph" w:customStyle="1" w:styleId="E2A65B2BA0E543C5AED9BE2B2EDA70D0">
    <w:name w:val="E2A65B2BA0E543C5AED9BE2B2EDA70D0"/>
    <w:rsid w:val="00F023F2"/>
  </w:style>
  <w:style w:type="paragraph" w:customStyle="1" w:styleId="80C66EB4B03E48ECB330ABEA9B5790CD">
    <w:name w:val="80C66EB4B03E48ECB330ABEA9B5790CD"/>
    <w:rsid w:val="00F023F2"/>
  </w:style>
  <w:style w:type="paragraph" w:customStyle="1" w:styleId="EA2ED4E470654F2CBA6D08D159F54C5A">
    <w:name w:val="EA2ED4E470654F2CBA6D08D159F54C5A"/>
    <w:rsid w:val="00F023F2"/>
  </w:style>
  <w:style w:type="paragraph" w:customStyle="1" w:styleId="B82E43E92C9545AA97B6871288D6262D">
    <w:name w:val="B82E43E92C9545AA97B6871288D6262D"/>
    <w:rsid w:val="00F023F2"/>
  </w:style>
  <w:style w:type="paragraph" w:customStyle="1" w:styleId="70EF4E6836574925A1A50F1029C49814">
    <w:name w:val="70EF4E6836574925A1A50F1029C49814"/>
    <w:rsid w:val="00F023F2"/>
  </w:style>
  <w:style w:type="paragraph" w:customStyle="1" w:styleId="7E5217627D91435A8FDF88243B4E7434">
    <w:name w:val="7E5217627D91435A8FDF88243B4E7434"/>
    <w:rsid w:val="00F023F2"/>
  </w:style>
  <w:style w:type="paragraph" w:customStyle="1" w:styleId="6B4AE371A9414CBB828AA52286C033FE">
    <w:name w:val="6B4AE371A9414CBB828AA52286C033FE"/>
    <w:rsid w:val="00F023F2"/>
  </w:style>
  <w:style w:type="paragraph" w:customStyle="1" w:styleId="70A5464EED8D4A7E82CA5F7066B62210">
    <w:name w:val="70A5464EED8D4A7E82CA5F7066B62210"/>
    <w:rsid w:val="00F023F2"/>
  </w:style>
  <w:style w:type="paragraph" w:customStyle="1" w:styleId="B9F931C1A00041B9AB2CC830049A97AF">
    <w:name w:val="B9F931C1A00041B9AB2CC830049A97AF"/>
    <w:rsid w:val="00F023F2"/>
  </w:style>
  <w:style w:type="paragraph" w:customStyle="1" w:styleId="FC0C376BC70E43E192FD2CF44F1B93CC">
    <w:name w:val="FC0C376BC70E43E192FD2CF44F1B93CC"/>
    <w:rsid w:val="00F023F2"/>
  </w:style>
  <w:style w:type="paragraph" w:customStyle="1" w:styleId="677ADFA000914FF89B4EDAA06600A206">
    <w:name w:val="677ADFA000914FF89B4EDAA06600A206"/>
    <w:rsid w:val="00F023F2"/>
  </w:style>
  <w:style w:type="paragraph" w:customStyle="1" w:styleId="154612AF8AAF4EDA93B07675071F7D6C">
    <w:name w:val="154612AF8AAF4EDA93B07675071F7D6C"/>
    <w:rsid w:val="00F023F2"/>
  </w:style>
  <w:style w:type="paragraph" w:customStyle="1" w:styleId="60C3E9C230F042A5A7C3F089C5FA05DD">
    <w:name w:val="60C3E9C230F042A5A7C3F089C5FA05DD"/>
    <w:rsid w:val="00F023F2"/>
  </w:style>
  <w:style w:type="paragraph" w:customStyle="1" w:styleId="8A9FE0F841DE44119DFFE3CE877ED2B5">
    <w:name w:val="8A9FE0F841DE44119DFFE3CE877ED2B5"/>
    <w:rsid w:val="00F023F2"/>
  </w:style>
  <w:style w:type="paragraph" w:customStyle="1" w:styleId="D87E1D55F5C64DAA953B07AA67446F35">
    <w:name w:val="D87E1D55F5C64DAA953B07AA67446F35"/>
    <w:rsid w:val="00F023F2"/>
  </w:style>
  <w:style w:type="paragraph" w:customStyle="1" w:styleId="EB88171F798A48C7B200FE6FAF069A15">
    <w:name w:val="EB88171F798A48C7B200FE6FAF069A15"/>
    <w:rsid w:val="00F023F2"/>
  </w:style>
  <w:style w:type="paragraph" w:customStyle="1" w:styleId="45CAB23269184E38BBA8C2A945934646">
    <w:name w:val="45CAB23269184E38BBA8C2A945934646"/>
    <w:rsid w:val="00F023F2"/>
  </w:style>
  <w:style w:type="paragraph" w:customStyle="1" w:styleId="3220C9972F564A138C317655DF66AD08">
    <w:name w:val="3220C9972F564A138C317655DF66AD08"/>
    <w:rsid w:val="00F023F2"/>
  </w:style>
  <w:style w:type="paragraph" w:customStyle="1" w:styleId="70411794C9D14E5E802AB364757B7C86">
    <w:name w:val="70411794C9D14E5E802AB364757B7C86"/>
    <w:rsid w:val="00F023F2"/>
  </w:style>
  <w:style w:type="paragraph" w:customStyle="1" w:styleId="D68343523787421B992027FBD80DB5EE">
    <w:name w:val="D68343523787421B992027FBD80DB5EE"/>
    <w:rsid w:val="00F023F2"/>
  </w:style>
  <w:style w:type="paragraph" w:customStyle="1" w:styleId="CAAEFE591A7A448894EBED48ECE056CE">
    <w:name w:val="CAAEFE591A7A448894EBED48ECE056CE"/>
    <w:rsid w:val="00F023F2"/>
  </w:style>
  <w:style w:type="paragraph" w:customStyle="1" w:styleId="2FF3BB21F86F4AFA8776E3F8F1E9B5D6">
    <w:name w:val="2FF3BB21F86F4AFA8776E3F8F1E9B5D6"/>
    <w:rsid w:val="00F023F2"/>
  </w:style>
  <w:style w:type="paragraph" w:customStyle="1" w:styleId="AA9588C0EC3347CABE235A28ADE5EF94">
    <w:name w:val="AA9588C0EC3347CABE235A28ADE5EF94"/>
    <w:rsid w:val="00F023F2"/>
  </w:style>
  <w:style w:type="paragraph" w:customStyle="1" w:styleId="906255981ADA49ECBE38B065ECDBDF41">
    <w:name w:val="906255981ADA49ECBE38B065ECDBDF41"/>
    <w:rsid w:val="00F023F2"/>
  </w:style>
  <w:style w:type="paragraph" w:customStyle="1" w:styleId="9CC938869F384431A24569E7590C04FA">
    <w:name w:val="9CC938869F384431A24569E7590C04FA"/>
    <w:rsid w:val="00F023F2"/>
  </w:style>
  <w:style w:type="paragraph" w:customStyle="1" w:styleId="5E9D6295A22744528391D0DB62A71F1E">
    <w:name w:val="5E9D6295A22744528391D0DB62A71F1E"/>
    <w:rsid w:val="00F023F2"/>
  </w:style>
  <w:style w:type="paragraph" w:customStyle="1" w:styleId="71BFAA7FE2B24B8DBE296E277D1ED687">
    <w:name w:val="71BFAA7FE2B24B8DBE296E277D1ED687"/>
    <w:rsid w:val="00F023F2"/>
  </w:style>
  <w:style w:type="paragraph" w:customStyle="1" w:styleId="E294CC34F3624FC4BE9BA7A54789D053">
    <w:name w:val="E294CC34F3624FC4BE9BA7A54789D053"/>
    <w:rsid w:val="00F023F2"/>
  </w:style>
  <w:style w:type="paragraph" w:customStyle="1" w:styleId="315CA1C8926C42CA8E8BA39401FCBDA8">
    <w:name w:val="315CA1C8926C42CA8E8BA39401FCBDA8"/>
    <w:rsid w:val="00F023F2"/>
  </w:style>
  <w:style w:type="paragraph" w:customStyle="1" w:styleId="980B568BE72248558945BDE5422230C3">
    <w:name w:val="980B568BE72248558945BDE5422230C3"/>
    <w:rsid w:val="00F023F2"/>
  </w:style>
  <w:style w:type="paragraph" w:customStyle="1" w:styleId="1095F61C73FE4BC3B97EDDBA285FE2EE">
    <w:name w:val="1095F61C73FE4BC3B97EDDBA285FE2EE"/>
    <w:rsid w:val="00F023F2"/>
  </w:style>
  <w:style w:type="paragraph" w:customStyle="1" w:styleId="93F68065345B43AEA8CABD7D5BC241A9">
    <w:name w:val="93F68065345B43AEA8CABD7D5BC241A9"/>
    <w:rsid w:val="00F023F2"/>
  </w:style>
  <w:style w:type="paragraph" w:customStyle="1" w:styleId="18C31D5717A342B1A16DA2A01B4EE83C">
    <w:name w:val="18C31D5717A342B1A16DA2A01B4EE83C"/>
    <w:rsid w:val="00F023F2"/>
  </w:style>
  <w:style w:type="paragraph" w:customStyle="1" w:styleId="D8B9BCF7944A477496ADA93C7E9DEC06">
    <w:name w:val="D8B9BCF7944A477496ADA93C7E9DEC06"/>
    <w:rsid w:val="00F023F2"/>
  </w:style>
  <w:style w:type="paragraph" w:customStyle="1" w:styleId="0F616590F625495C99C65D7B2DB11E15">
    <w:name w:val="0F616590F625495C99C65D7B2DB11E15"/>
    <w:rsid w:val="00F023F2"/>
  </w:style>
  <w:style w:type="paragraph" w:customStyle="1" w:styleId="9918FAAAE75C47CEBB5EB1614E921ED1">
    <w:name w:val="9918FAAAE75C47CEBB5EB1614E921ED1"/>
    <w:rsid w:val="00F023F2"/>
  </w:style>
  <w:style w:type="paragraph" w:customStyle="1" w:styleId="3FC1F7EB702642B3885EA68AD1EAE795">
    <w:name w:val="3FC1F7EB702642B3885EA68AD1EAE795"/>
    <w:rsid w:val="00F023F2"/>
  </w:style>
  <w:style w:type="paragraph" w:customStyle="1" w:styleId="F10EE992CE484F88A8793D527A337173">
    <w:name w:val="F10EE992CE484F88A8793D527A337173"/>
    <w:rsid w:val="00F023F2"/>
  </w:style>
  <w:style w:type="paragraph" w:customStyle="1" w:styleId="2FCD708CD99E43C882C19C49D65B6921">
    <w:name w:val="2FCD708CD99E43C882C19C49D65B6921"/>
    <w:rsid w:val="00F023F2"/>
  </w:style>
  <w:style w:type="paragraph" w:customStyle="1" w:styleId="C60E1677363B4D3C951FE314D16E2168">
    <w:name w:val="C60E1677363B4D3C951FE314D16E2168"/>
    <w:rsid w:val="00F023F2"/>
  </w:style>
  <w:style w:type="paragraph" w:customStyle="1" w:styleId="C4D4DF38F3B1418F9F99491EFB3A2ADE">
    <w:name w:val="C4D4DF38F3B1418F9F99491EFB3A2ADE"/>
    <w:rsid w:val="00F023F2"/>
  </w:style>
  <w:style w:type="paragraph" w:customStyle="1" w:styleId="5805861242444C1EA495113F25A8536B">
    <w:name w:val="5805861242444C1EA495113F25A8536B"/>
    <w:rsid w:val="00F023F2"/>
  </w:style>
  <w:style w:type="paragraph" w:customStyle="1" w:styleId="AC387F0075DA4FEBA28024ACC66CA268">
    <w:name w:val="AC387F0075DA4FEBA28024ACC66CA268"/>
    <w:rsid w:val="00F023F2"/>
  </w:style>
  <w:style w:type="paragraph" w:customStyle="1" w:styleId="338795D96BD343E1820C823F6ACFBF3A">
    <w:name w:val="338795D96BD343E1820C823F6ACFBF3A"/>
    <w:rsid w:val="00F023F2"/>
  </w:style>
  <w:style w:type="paragraph" w:customStyle="1" w:styleId="8F8319109FC2488F88D165572FACBB83">
    <w:name w:val="8F8319109FC2488F88D165572FACBB83"/>
    <w:rsid w:val="00F023F2"/>
  </w:style>
  <w:style w:type="paragraph" w:customStyle="1" w:styleId="E878153F846F41C48005D274038841AF">
    <w:name w:val="E878153F846F41C48005D274038841AF"/>
    <w:rsid w:val="00F023F2"/>
  </w:style>
  <w:style w:type="paragraph" w:customStyle="1" w:styleId="C31B836773134ED3BB5987602B2862A3">
    <w:name w:val="C31B836773134ED3BB5987602B2862A3"/>
    <w:rsid w:val="00F023F2"/>
  </w:style>
  <w:style w:type="paragraph" w:customStyle="1" w:styleId="A4AA5FC4FD3B485A8ADF97F9D9A8F9F6">
    <w:name w:val="A4AA5FC4FD3B485A8ADF97F9D9A8F9F6"/>
    <w:rsid w:val="00F023F2"/>
  </w:style>
  <w:style w:type="paragraph" w:customStyle="1" w:styleId="263E8BF2F20D48B9ACD14471C7462CA7">
    <w:name w:val="263E8BF2F20D48B9ACD14471C7462CA7"/>
    <w:rsid w:val="00F023F2"/>
  </w:style>
  <w:style w:type="paragraph" w:customStyle="1" w:styleId="F63634972D4E447F9EAEC7C44BB26BC0">
    <w:name w:val="F63634972D4E447F9EAEC7C44BB26BC0"/>
    <w:rsid w:val="00F023F2"/>
  </w:style>
  <w:style w:type="paragraph" w:customStyle="1" w:styleId="EAE31B7A2B164C578E88249723A7A5B7">
    <w:name w:val="EAE31B7A2B164C578E88249723A7A5B7"/>
    <w:rsid w:val="00F023F2"/>
  </w:style>
  <w:style w:type="paragraph" w:customStyle="1" w:styleId="014B1644DA324A61AC823D256A0F0571">
    <w:name w:val="014B1644DA324A61AC823D256A0F0571"/>
    <w:rsid w:val="00F023F2"/>
  </w:style>
  <w:style w:type="paragraph" w:customStyle="1" w:styleId="27AB37D178B74267BD6B1A993AF06FC4">
    <w:name w:val="27AB37D178B74267BD6B1A993AF06FC4"/>
    <w:rsid w:val="00F023F2"/>
  </w:style>
  <w:style w:type="paragraph" w:customStyle="1" w:styleId="1004C69AF0D14DEDBAC2C6E6A5668210">
    <w:name w:val="1004C69AF0D14DEDBAC2C6E6A5668210"/>
    <w:rsid w:val="00F023F2"/>
  </w:style>
  <w:style w:type="paragraph" w:customStyle="1" w:styleId="62E44462FB764157A7548D83DEBCEC67">
    <w:name w:val="62E44462FB764157A7548D83DEBCEC67"/>
    <w:rsid w:val="00F023F2"/>
  </w:style>
  <w:style w:type="paragraph" w:customStyle="1" w:styleId="8A3ED479E5114CD69B07529E6C63F10C">
    <w:name w:val="8A3ED479E5114CD69B07529E6C63F10C"/>
    <w:rsid w:val="00F023F2"/>
  </w:style>
  <w:style w:type="paragraph" w:customStyle="1" w:styleId="850F6217B0A543B2AB18F504C88C7EB5">
    <w:name w:val="850F6217B0A543B2AB18F504C88C7EB5"/>
    <w:rsid w:val="00F023F2"/>
  </w:style>
  <w:style w:type="paragraph" w:customStyle="1" w:styleId="67139E47CF654370852D00EB8AC7C19D">
    <w:name w:val="67139E47CF654370852D00EB8AC7C19D"/>
    <w:rsid w:val="00F023F2"/>
  </w:style>
  <w:style w:type="paragraph" w:customStyle="1" w:styleId="BF86A29B38EF4145A506D9D39A251849">
    <w:name w:val="BF86A29B38EF4145A506D9D39A251849"/>
    <w:rsid w:val="00F023F2"/>
  </w:style>
  <w:style w:type="paragraph" w:customStyle="1" w:styleId="AAB827C0387D4256B98EE10D74942B64">
    <w:name w:val="AAB827C0387D4256B98EE10D74942B64"/>
    <w:rsid w:val="00F023F2"/>
  </w:style>
  <w:style w:type="paragraph" w:customStyle="1" w:styleId="46FD6E02C7A043C4BA952AA0B3C01F70">
    <w:name w:val="46FD6E02C7A043C4BA952AA0B3C01F70"/>
    <w:rsid w:val="00F023F2"/>
  </w:style>
  <w:style w:type="paragraph" w:customStyle="1" w:styleId="F775F22FB45A49569D03397D1CF4AB36">
    <w:name w:val="F775F22FB45A49569D03397D1CF4AB36"/>
    <w:rsid w:val="00F023F2"/>
  </w:style>
  <w:style w:type="paragraph" w:customStyle="1" w:styleId="921FA037FE46429BBF8F9C782EF6F6FD">
    <w:name w:val="921FA037FE46429BBF8F9C782EF6F6FD"/>
    <w:rsid w:val="00F023F2"/>
  </w:style>
  <w:style w:type="paragraph" w:customStyle="1" w:styleId="A37CF01627E34EE5A32E2DC99A8EECE9">
    <w:name w:val="A37CF01627E34EE5A32E2DC99A8EECE9"/>
    <w:rsid w:val="00F023F2"/>
  </w:style>
  <w:style w:type="paragraph" w:customStyle="1" w:styleId="723E9622005D459EB52C58333AC4CA75">
    <w:name w:val="723E9622005D459EB52C58333AC4CA75"/>
    <w:rsid w:val="00F023F2"/>
  </w:style>
  <w:style w:type="paragraph" w:customStyle="1" w:styleId="0C9E61C89F514192998720F682EE2392">
    <w:name w:val="0C9E61C89F514192998720F682EE2392"/>
    <w:rsid w:val="00F023F2"/>
  </w:style>
  <w:style w:type="paragraph" w:customStyle="1" w:styleId="1B1A7723D23A40E68A346BEE93E2E718">
    <w:name w:val="1B1A7723D23A40E68A346BEE93E2E718"/>
    <w:rsid w:val="00F023F2"/>
  </w:style>
  <w:style w:type="paragraph" w:customStyle="1" w:styleId="A3D4874D2EB048A2BAE999DDE68FA5D9">
    <w:name w:val="A3D4874D2EB048A2BAE999DDE68FA5D9"/>
    <w:rsid w:val="00F023F2"/>
  </w:style>
  <w:style w:type="paragraph" w:customStyle="1" w:styleId="7E4D4DBF4EBB488FB6CADB043BB8B500">
    <w:name w:val="7E4D4DBF4EBB488FB6CADB043BB8B500"/>
    <w:rsid w:val="008608C4"/>
  </w:style>
  <w:style w:type="paragraph" w:customStyle="1" w:styleId="6F97ED42CEC444DCABDB9617B0AD6EAE">
    <w:name w:val="6F97ED42CEC444DCABDB9617B0AD6EAE"/>
    <w:rsid w:val="008608C4"/>
  </w:style>
  <w:style w:type="paragraph" w:customStyle="1" w:styleId="A14D91ABCAEB4502863A08AE86224F0B">
    <w:name w:val="A14D91ABCAEB4502863A08AE86224F0B"/>
    <w:rsid w:val="008608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16</cp:revision>
  <dcterms:created xsi:type="dcterms:W3CDTF">2020-11-20T17:57:00Z</dcterms:created>
  <dcterms:modified xsi:type="dcterms:W3CDTF">2020-11-20T20:38:00Z</dcterms:modified>
</cp:coreProperties>
</file>